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63" w:rsidRPr="00F41363" w:rsidRDefault="00F41363" w:rsidP="00F41363">
      <w:pPr>
        <w:shd w:val="clear" w:color="auto" w:fill="FFFFFF"/>
        <w:spacing w:before="100" w:beforeAutospacing="1" w:after="75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CD853F"/>
          <w:sz w:val="20"/>
          <w:szCs w:val="20"/>
          <w:lang w:eastAsia="cs-CZ"/>
        </w:rPr>
      </w:pPr>
      <w:r w:rsidRPr="00E41D3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REVIZNÍ PROTOKOL PRO OVĚŘENÍ DOSTATEČNOSTI GEOTECHNICKÉHO PRŮZKUMU (GP)</w:t>
      </w:r>
    </w:p>
    <w:p w:rsidR="00F41363" w:rsidRPr="00F41363" w:rsidRDefault="00E41D3A" w:rsidP="00F4136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lang w:eastAsia="cs-CZ"/>
        </w:rPr>
        <w:t>(</w:t>
      </w:r>
      <w:r w:rsidR="00F41363" w:rsidRPr="00F41363">
        <w:rPr>
          <w:rFonts w:ascii="Verdana" w:eastAsia="Times New Roman" w:hAnsi="Verdana" w:cs="Times New Roman"/>
          <w:sz w:val="18"/>
          <w:szCs w:val="18"/>
          <w:lang w:eastAsia="cs-CZ"/>
        </w:rPr>
        <w:t>1. vydání 2017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, ČKAIT – úprava pro potřeb</w:t>
      </w:r>
      <w:r w:rsidR="0016467B">
        <w:rPr>
          <w:rFonts w:ascii="Verdana" w:eastAsia="Times New Roman" w:hAnsi="Verdana" w:cs="Times New Roman"/>
          <w:sz w:val="18"/>
          <w:szCs w:val="18"/>
          <w:lang w:eastAsia="cs-CZ"/>
        </w:rPr>
        <w:t>y</w:t>
      </w:r>
      <w:bookmarkStart w:id="0" w:name="_GoBack"/>
      <w:bookmarkEnd w:id="0"/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ADSZS)</w:t>
      </w:r>
    </w:p>
    <w:p w:rsidR="00F41363" w:rsidRPr="00F41363" w:rsidRDefault="00F41363" w:rsidP="00F4136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 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11914"/>
      </w:tblGrid>
      <w:tr w:rsidR="00F41363" w:rsidRPr="00F41363" w:rsidTr="00F41363"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Kolektiv autorů: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596ECB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Doc., Ing. Jan Masopust, CSc., </w:t>
            </w:r>
            <w:proofErr w:type="spellStart"/>
            <w:proofErr w:type="gramStart"/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Ing.Jindřich</w:t>
            </w:r>
            <w:proofErr w:type="spellEnd"/>
            <w:proofErr w:type="gramEnd"/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Řičica</w:t>
            </w:r>
            <w:proofErr w:type="spellEnd"/>
          </w:p>
        </w:tc>
      </w:tr>
    </w:tbl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Anotace: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Pomůcka obsahuje protokolární soupis sloužící k prověření dostatečnosti geotechnického průzkumu (GP). Samostatné přílohy slouží jako pomůcka k sestavení Revizního protokolu. Uvádí podrobná doporučení pro rozsah geotechnického průzkumu podle ČSN EN 1997-2 </w:t>
      </w:r>
      <w:proofErr w:type="spellStart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Eurokód</w:t>
      </w:r>
      <w:proofErr w:type="spellEnd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7: Navrhování geotechnických konstrukcí-část 2: Průzkum a zkoušení základové půdy, přílohy B3, s dalšími doporučeními a komentáři autorů podle osvědčených tuzemských zkušeností. Poskytují také návod k zatřiďování do geotechnických kategorií.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Obsah</w:t>
      </w:r>
    </w:p>
    <w:tbl>
      <w:tblPr>
        <w:tblW w:w="495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3114"/>
      </w:tblGrid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596ECB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6" w:anchor="a" w:history="1">
              <w:r w:rsidR="00F41363" w:rsidRPr="00596ECB">
                <w:rPr>
                  <w:rFonts w:ascii="Verdana" w:eastAsia="Times New Roman" w:hAnsi="Verdana" w:cs="Times New Roman"/>
                  <w:b/>
                  <w:bCs/>
                  <w:sz w:val="19"/>
                  <w:szCs w:val="19"/>
                  <w:u w:val="single"/>
                  <w:lang w:eastAsia="cs-CZ"/>
                </w:rPr>
                <w:t>Úvod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</w:p>
        </w:tc>
      </w:tr>
      <w:tr w:rsidR="00F41363" w:rsidRPr="00F41363" w:rsidTr="00F41363">
        <w:tc>
          <w:tcPr>
            <w:tcW w:w="0" w:type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</w:p>
        </w:tc>
        <w:tc>
          <w:tcPr>
            <w:tcW w:w="0" w:type="auto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596ECB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7" w:anchor="a" w:history="1">
              <w:r w:rsidR="00F41363" w:rsidRPr="00596ECB">
                <w:rPr>
                  <w:rFonts w:ascii="Verdana" w:eastAsia="Times New Roman" w:hAnsi="Verdana" w:cs="Times New Roman"/>
                  <w:b/>
                  <w:bCs/>
                  <w:sz w:val="19"/>
                  <w:szCs w:val="19"/>
                  <w:u w:val="single"/>
                  <w:lang w:eastAsia="cs-CZ"/>
                </w:rPr>
                <w:t>1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Revizní protokol GP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596ECB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8" w:anchor="a" w:history="1">
              <w:r w:rsidR="00F41363" w:rsidRPr="00596ECB">
                <w:rPr>
                  <w:rFonts w:ascii="Verdana" w:eastAsia="Times New Roman" w:hAnsi="Verdana" w:cs="Times New Roman"/>
                  <w:b/>
                  <w:bCs/>
                  <w:sz w:val="19"/>
                  <w:szCs w:val="19"/>
                  <w:u w:val="single"/>
                  <w:lang w:eastAsia="cs-CZ"/>
                </w:rPr>
                <w:t>2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Návod k zatřiďování do geotechnických kategorií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596ECB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hyperlink r:id="rId9" w:anchor="a" w:history="1">
              <w:r w:rsidR="00F41363" w:rsidRPr="00596ECB">
                <w:rPr>
                  <w:rFonts w:ascii="Verdana" w:eastAsia="Times New Roman" w:hAnsi="Verdana" w:cs="Times New Roman"/>
                  <w:b/>
                  <w:bCs/>
                  <w:sz w:val="19"/>
                  <w:szCs w:val="19"/>
                  <w:u w:val="single"/>
                  <w:lang w:eastAsia="cs-CZ"/>
                </w:rPr>
                <w:t>3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9"/>
                <w:szCs w:val="19"/>
                <w:lang w:eastAsia="cs-CZ"/>
              </w:rPr>
              <w:t>Podrobná doporučení pro rozsah GP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Základy - všeobecná doporučení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Plošné základy - patky a pasy bez vzájemné interakce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Plošné základy - patky a pasy se vzájemnou interakcí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Plošné základy - základové desky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Pilotové základy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Inženýrské stavby (mosty, vysoké konstrukce apod.)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Základy vodohospodářských konstrukcí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Hluboké výkopy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Těsnicí stěny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Liniové konstrukce - násypy a výkopy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Ostatní liniové konstrukce dopravních staveb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Rýhy pro produktovody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Malé tunely a podzemní kaverny</w:t>
            </w:r>
          </w:p>
        </w:tc>
      </w:tr>
      <w:tr w:rsidR="00F41363" w:rsidRPr="00F41363" w:rsidTr="00F41363"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Horninové kotvy</w:t>
            </w:r>
          </w:p>
        </w:tc>
      </w:tr>
    </w:tbl>
    <w:p w:rsidR="00F41363" w:rsidRPr="00F4136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ÚVOD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Tento protokolární soupis slouží jako pomůcka k prověření dostatečnosti geotechnického průzkumu (GP). Podle okolností daného návrhu rozhodne projektant, u které části stavby, popřípadě u kterých staveb, je třeba dostatečnost GP prověřit. O potřebě použití tohoto protokolu v případě staveb spadajících do 1. geotechnické kategorie (1.GK) proto rozhodne projektant jen ve zcela výjimečných případech. Naopak obzvláště je protokol potřebný pro práce speciálního zakládání staveb a pro náročné geotechnické konstrukce. Tato potřeba vyplývá zejména z předpokladů tzv. technologických evropských norem pro práce speciálního zakládání staveb, vypracovaných technickou komisí </w:t>
      </w: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CEN/TC 288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</w:t>
      </w: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„Provádění speciálních geotechnických </w:t>
      </w: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lastRenderedPageBreak/>
        <w:t xml:space="preserve">prací“, 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v jejich revidovaných zněních zaváděných od roku 2015. Je uvedena v požadavcích společné kapitoly těchto norem - </w:t>
      </w: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5. Geotechnický průzkum 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podle ČSN EN 1997 (ve všech částech)“, se zdůrazněním ohledu na dostatečnou hloubku a rozsah průzkumů. V čl. 5.1.3 této kapitoly je pak přímý požadavek, že pro návrh a provedení geotechnické konstrukce musí být prověřena dostatečnost geotechnického průzkumu. Z tohoto prověření vyplývá v dalším článku normy povinnost provést v případě zjištěné nedostatečnosti dodatečný geotechnický průzkum.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Revizní protokol GP je založen na kontextu výše uvedených norem. Protokol slouží všem účastníkům výstavby k prověření stavu </w:t>
      </w:r>
      <w:proofErr w:type="spellStart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prozkoumanosti</w:t>
      </w:r>
      <w:proofErr w:type="spellEnd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stavenišť v dané fázi stavby a též jako podklad k jednání o dalším postupu. Přílohami k sestavení protokolu jsou:</w:t>
      </w:r>
    </w:p>
    <w:p w:rsidR="00F41363" w:rsidRPr="00F41363" w:rsidRDefault="00F41363" w:rsidP="00F4136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4470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Návod k zatřiďování do geotechnických kategorií (</w:t>
      </w:r>
      <w:hyperlink r:id="rId10" w:anchor="a" w:history="1">
        <w:r w:rsidRPr="00596ECB">
          <w:rPr>
            <w:rFonts w:ascii="Verdana" w:eastAsia="Times New Roman" w:hAnsi="Verdana" w:cs="Times New Roman"/>
            <w:sz w:val="18"/>
            <w:szCs w:val="18"/>
            <w:u w:val="single"/>
            <w:lang w:eastAsia="cs-CZ"/>
          </w:rPr>
          <w:t>kap. 2</w:t>
        </w:r>
      </w:hyperlink>
      <w:r w:rsidRPr="00596ECB">
        <w:rPr>
          <w:rFonts w:ascii="Verdana" w:eastAsia="Times New Roman" w:hAnsi="Verdana" w:cs="Times New Roman"/>
          <w:sz w:val="18"/>
          <w:szCs w:val="18"/>
          <w:lang w:eastAsia="cs-CZ"/>
        </w:rPr>
        <w:t>)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</w:p>
    <w:p w:rsidR="00F41363" w:rsidRPr="00F41363" w:rsidRDefault="00F41363" w:rsidP="00F41363">
      <w:pPr>
        <w:numPr>
          <w:ilvl w:val="0"/>
          <w:numId w:val="4"/>
        </w:numPr>
        <w:shd w:val="clear" w:color="auto" w:fill="FFFFFF"/>
        <w:spacing w:before="100" w:beforeAutospacing="1" w:after="150" w:line="240" w:lineRule="auto"/>
        <w:ind w:left="4470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Podrobná doporučení pro rozsah GP (</w:t>
      </w:r>
      <w:hyperlink r:id="rId11" w:anchor="a" w:history="1">
        <w:r w:rsidRPr="00596ECB">
          <w:rPr>
            <w:rFonts w:ascii="Verdana" w:eastAsia="Times New Roman" w:hAnsi="Verdana" w:cs="Times New Roman"/>
            <w:sz w:val="18"/>
            <w:szCs w:val="18"/>
            <w:u w:val="single"/>
            <w:lang w:eastAsia="cs-CZ"/>
          </w:rPr>
          <w:t>kap. 3</w:t>
        </w:r>
      </w:hyperlink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).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Protokol má formu tabulky a obsahuje základní geotechnické údaje pro všechny fáze výstavby, resp. průzkumu pro geotechnickou konstrukci a pro všechny její složitosti. Jeho využití závisí na konkrétních okolnostech daného návrhu geotechnické konstrukce.</w:t>
      </w: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EC2DF3" w:rsidRDefault="00EC2DF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</w:p>
    <w:p w:rsidR="00F41363" w:rsidRPr="00E07CA2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</w:pPr>
      <w:r w:rsidRPr="00E07CA2">
        <w:rPr>
          <w:rFonts w:ascii="Verdana" w:eastAsia="Times New Roman" w:hAnsi="Verdana" w:cs="Times New Roman"/>
          <w:b/>
          <w:bCs/>
          <w:sz w:val="24"/>
          <w:szCs w:val="24"/>
          <w:lang w:eastAsia="cs-CZ"/>
        </w:rPr>
        <w:lastRenderedPageBreak/>
        <w:t>1 Revizní protokol geotechnického průzkumu (GP)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Projekt: ………………………………………</w:t>
      </w:r>
      <w:r w:rsidR="00E41D3A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…………………………………………………………………………………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Obsah protokolu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sz w:val="20"/>
          <w:szCs w:val="20"/>
          <w:lang w:eastAsia="cs-CZ"/>
        </w:rPr>
        <w:t>1 Všeobecné informace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sz w:val="20"/>
          <w:szCs w:val="20"/>
          <w:lang w:eastAsia="cs-CZ"/>
        </w:rPr>
        <w:t>2 Přehled průzkumu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sz w:val="20"/>
          <w:szCs w:val="20"/>
          <w:lang w:eastAsia="cs-CZ"/>
        </w:rPr>
        <w:t>3 Klasifikace do geotechnických kategorií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sz w:val="20"/>
          <w:szCs w:val="20"/>
          <w:lang w:eastAsia="cs-CZ"/>
        </w:rPr>
        <w:t>4 Průzkum pro 1. geotechnickou kategorii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sz w:val="20"/>
          <w:szCs w:val="20"/>
          <w:lang w:eastAsia="cs-CZ"/>
        </w:rPr>
        <w:t>5 Průzkum pro 2. geotechnickou kategorii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sz w:val="20"/>
          <w:szCs w:val="20"/>
          <w:lang w:eastAsia="cs-CZ"/>
        </w:rPr>
        <w:t>6 Průzkum pro 3. geotechnickou kategorii</w:t>
      </w:r>
    </w:p>
    <w:p w:rsidR="00F41363" w:rsidRPr="00EC2DF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Návod k vyplnění protokolu</w:t>
      </w:r>
    </w:p>
    <w:p w:rsidR="00F41363" w:rsidRPr="00EC2DF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Postupujte po jednotlivých bodech (parametrech GP či požadavcích na GP) v tabulce. Pro každý bod proveďte zhodnocení podle informací dostupných v GP s ohledem na aktuální fázi a požadavky návrhu. Zhodnocení je buď ve formátu vyznačení platných možností (zaškrtávací pole) nebo vyžaduje textové doplnění informací. Výsledek pro každý bod vyznačte výběrem jedné ze tří možností - vyhovuje, nevyhovuje, není relevantní. Popisné body nevyžadují vyznačení výsledku. Sloupec s poznámkou je k dispozici pro komentář ke zhodnocení nebo výsledku, je-li třeba. Podrobný návod k zatřiďování do geotechnických kategorií je obsažen v </w:t>
      </w:r>
      <w:hyperlink r:id="rId12" w:anchor="a" w:history="1">
        <w:r w:rsidRPr="00E41D3A">
          <w:rPr>
            <w:rFonts w:ascii="Verdana" w:eastAsia="Times New Roman" w:hAnsi="Verdana" w:cs="Times New Roman"/>
            <w:sz w:val="20"/>
            <w:szCs w:val="20"/>
            <w:u w:val="single"/>
            <w:lang w:eastAsia="cs-CZ"/>
          </w:rPr>
          <w:t>kap. 2</w:t>
        </w:r>
      </w:hyperlink>
      <w:r w:rsidRPr="00E41D3A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  <w:r w:rsidRPr="00EC2DF3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Doporučení pro rozsah geotechnických průzkumných prací, vůči kterým je možné průzkum hodnotit, jsou předmětem </w:t>
      </w:r>
      <w:hyperlink r:id="rId13" w:anchor="a" w:history="1">
        <w:r w:rsidRPr="00E41D3A">
          <w:rPr>
            <w:rFonts w:ascii="Verdana" w:eastAsia="Times New Roman" w:hAnsi="Verdana" w:cs="Times New Roman"/>
            <w:sz w:val="20"/>
            <w:szCs w:val="20"/>
            <w:u w:val="single"/>
            <w:lang w:eastAsia="cs-CZ"/>
          </w:rPr>
          <w:t>kap. 3</w:t>
        </w:r>
      </w:hyperlink>
      <w:r w:rsidRPr="00E41D3A">
        <w:rPr>
          <w:rFonts w:ascii="Verdana" w:eastAsia="Times New Roman" w:hAnsi="Verdana" w:cs="Times New Roman"/>
          <w:sz w:val="20"/>
          <w:szCs w:val="20"/>
          <w:lang w:eastAsia="cs-CZ"/>
        </w:rPr>
        <w:t>.</w:t>
      </w:r>
    </w:p>
    <w:p w:rsidR="00EC2DF3" w:rsidRPr="00EC2DF3" w:rsidRDefault="00EC2DF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cs-CZ"/>
        </w:rPr>
      </w:pPr>
    </w:p>
    <w:p w:rsidR="00F41363" w:rsidRPr="00EC2DF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1 Všeobecné informace</w:t>
      </w:r>
    </w:p>
    <w:tbl>
      <w:tblPr>
        <w:tblW w:w="4792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3"/>
        <w:gridCol w:w="3334"/>
        <w:gridCol w:w="1809"/>
        <w:gridCol w:w="1716"/>
        <w:gridCol w:w="1700"/>
        <w:gridCol w:w="1561"/>
      </w:tblGrid>
      <w:tr w:rsidR="00F41363" w:rsidRPr="00EC2DF3" w:rsidTr="00EC2DF3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Předmět / parametr průzkumu / požadavek na průzkum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Zhodnocení</w:t>
            </w:r>
          </w:p>
        </w:tc>
        <w:tc>
          <w:tcPr>
            <w:tcW w:w="6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18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</w:tr>
      <w:tr w:rsidR="00F41363" w:rsidRPr="00EC2DF3" w:rsidTr="00E41D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Vyhovuje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Nevyhovuje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Není relevantní</w:t>
            </w:r>
          </w:p>
        </w:tc>
      </w:tr>
      <w:tr w:rsidR="00F41363" w:rsidRPr="00EC2DF3" w:rsidTr="00EC2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1.1 Popis/charakteristika návrhu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pouze popis</w:t>
            </w:r>
          </w:p>
        </w:tc>
      </w:tr>
      <w:tr w:rsidR="00F41363" w:rsidRPr="00EC2DF3" w:rsidTr="00EC2DF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1.2 Rozsah (popis) geotechnických prací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7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pouze popis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1.3 Zprávy o geotechnickém </w:t>
            </w: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průzkumu, které jsou k dispozici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 xml:space="preserve">□ zpráva pro aktuální fázi </w:t>
            </w: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návrhu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zprávy předchozích fází návrhu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relevantní zprávy z blízkých stavenišť (jiné návrhy)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1.4 Archivní rešerše geologie, podmínek základové půdy, podzemní vody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byla provedena, je k dispozici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byla provedena, ale není k dispozici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nebyla provedena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1.5 Přítomnost zásadních rizik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významné hydrologické nebo hydraulické účinky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poklesy základové půdy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záplavy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zemětřesení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laviny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tečení bahna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jiné …………</w:t>
            </w:r>
            <w:proofErr w:type="gramStart"/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…...</w:t>
            </w:r>
            <w:proofErr w:type="gramEnd"/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žádné z uvedených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1.6 Etapa geotechnického průzkumu, která je k dispozici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rešerše / studie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předběžný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podrobný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doplňkový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jiný ………………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1.7 Omezení proběhlého geotechnického průzkumu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nejsou známa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ano, kvůli omezení přístupu pro provedení sond (stávající budovy, inženýrské sítě)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ano, jiná ………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1.8 Modifikace návrhu geotechnických prací (alternativní návrh)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stavba podle návrhu objednatele, alternativy se nepřipouští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návrh objednatele, připouští se alternativní návrh </w:t>
            </w: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zhotovitele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návrh geotechnických prací dodává zhotovitel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1.9 Doplňkový průzkum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probíhá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není nutný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neprobíhá, ale je třeba zajistit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1.10 Kontaminace staveniště, staré ekologické zátěže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není relevantní nebo se neočekává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očekává se podle dostupných dokumentů nebo místních zkušeností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je pojednána v průzkumu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není pojednána v průzkumu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1.11 Nevybuchlá munice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je relevantní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není relevantní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je pojednána v průzkumu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není pojednána v průzkumu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1.12 Geotechnický monitoring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není relevantní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je relevantní a bude probíhat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je relevantní, ale není zajištěn / plánován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1.13 Geotechnická kategorie (GK)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není v průzkumu určena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průzkum předpokládá 1.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průzkum předpokládá 2.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průzkum předpokládá 3. GK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</w:tbl>
    <w:p w:rsidR="00F41363" w:rsidRPr="00EC2DF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2 Přehled průzkumu</w:t>
      </w:r>
    </w:p>
    <w:tbl>
      <w:tblPr>
        <w:tblW w:w="4792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9"/>
        <w:gridCol w:w="3526"/>
        <w:gridCol w:w="1477"/>
        <w:gridCol w:w="1700"/>
        <w:gridCol w:w="1700"/>
        <w:gridCol w:w="1561"/>
      </w:tblGrid>
      <w:tr w:rsidR="00F41363" w:rsidRPr="00EC2DF3" w:rsidTr="00E41D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Předmět / parametr průzkumu / požadavek na průzkum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Zhodnocení</w:t>
            </w:r>
          </w:p>
        </w:tc>
        <w:tc>
          <w:tcPr>
            <w:tcW w:w="5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18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</w:tr>
      <w:tr w:rsidR="00F41363" w:rsidRPr="00EC2DF3" w:rsidTr="00E41D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Vyhovuje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Nevyhovuje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Není relevantní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2.1 Datum průzkumu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pouze popis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2.2 Vlastnosti (parametry) základových půd (zejména pevnost a stlačitelnost, popř. technologické vlastnosti jako např. zhutnitelnost)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Jsou provedeny přímé (laboratorní) zkoušky mechanických vlastností: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Jsou provedeny nepřímé zkoušky mechanických vlastností (např. penetrace):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Jsou poskytnuty „odvozené hodnoty“ parametrů: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2.3 Typ a rozsah průzkumných prací (sond)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Plošné pokrytí staveniště sondami je: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adekvátní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neadekvátní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Hloubka průzkumných prací je: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adekvátní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neadekvátní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Typ a způsob provedení sond je: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adekvátní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neadekvátní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Rozsah průzkumných prací umožňuje provedení a posouzení alternativních návrhů geotechnických prací: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Průzkum poskytuje dostatek informací pro </w:t>
            </w:r>
            <w:proofErr w:type="gramStart"/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stanoveních</w:t>
            </w:r>
            <w:proofErr w:type="gramEnd"/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charakteristických hodnot mechanických vlastností půd: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Průzkum poskytuje dostatek informací o výskytu, hloubce, režimu a chemizmu podzemní vody: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2.4 Požadavky pro příslušnou geotechnickou kategorii (GK)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Průzkum splňuje požadavky pro: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1.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2.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3.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Návrh (geotechnické práce) vyžaduje přístup podle: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1.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2.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3. GK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2.5 Obsah geotechnického průzkumu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Existuje rozpor mezi stávajícími dokumenty geotechnického průzkumu?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Jsou zahrnuty základové podmínky přilehlých konstrukcí a inženýrských sítí?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Odpovídá vyhodnocení geotechnických informací podle </w:t>
            </w:r>
            <w:proofErr w:type="spellStart"/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Eurokódu</w:t>
            </w:r>
            <w:proofErr w:type="spellEnd"/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7-2, čl. 6.3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Průzkum pojednává zvláštní témata jako radon, kontaminaci, stará důlní díla, bludné proudy apod.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není relevantní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jiné …….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2.6 Uvážení geotechnických rizik pro zhotovitele zakládání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Vyznačte rizika relevantní pro návrh: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kaverny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velmi měkké zeminy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artézská podzemní voda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kolísání hladiny podzemní vody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chemismus prostředí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balvany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ukloněný nebo vysoce proměnlivý povrch skalního podloží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rychlost proudění podzemní vody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vliv antropogenní činnosti ……….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jiné ………………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Dává průzkum dostatek informací pro zhodnocení výše vyznačených rizik: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</w:tbl>
    <w:p w:rsidR="00F41363" w:rsidRPr="00EC2DF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3 Klasifikace do geotechnických kategorií (GK)</w:t>
      </w:r>
    </w:p>
    <w:tbl>
      <w:tblPr>
        <w:tblW w:w="4792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6"/>
        <w:gridCol w:w="4446"/>
        <w:gridCol w:w="1605"/>
        <w:gridCol w:w="1755"/>
        <w:gridCol w:w="1700"/>
        <w:gridCol w:w="1561"/>
      </w:tblGrid>
      <w:tr w:rsidR="00F41363" w:rsidRPr="00EC2DF3" w:rsidTr="00E41D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Předmět / parametr průzkumu / požadavek na průzkum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Zhodnocení</w:t>
            </w:r>
          </w:p>
        </w:tc>
        <w:tc>
          <w:tcPr>
            <w:tcW w:w="5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</w:tr>
      <w:tr w:rsidR="00F41363" w:rsidRPr="00EC2DF3" w:rsidTr="00E41D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Vyhovuje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Nevyhovuje</w:t>
            </w:r>
          </w:p>
        </w:tc>
        <w:tc>
          <w:tcPr>
            <w:tcW w:w="5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Není relevantní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3.1 Stavba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malá a jednoduchá =&gt;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1.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běžná =&gt;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2.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obtížná =&gt;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3. GK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pouze zatřídění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3.2 Stabilita / únosnost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postačuje návrh s pomocí všeobecných inženýrských znalostí a zkušeností =&gt;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1.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návrh vyžaduje běžnou geotechnickou znalost nebo zkušenost =&gt;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2. GK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návrh vyžaduje zvláštní nebo hlubokou geotechnickou znalost nebo zkušenost =&gt;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3. GK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pouze zatřídění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3.3 Potřeba účasti autorizovaného inženýra pro obor geotechnika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1. GK</w:t>
            </w: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=&gt; účast autorizovaného inženýra pro obor geotechnika není nutná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2. GK</w:t>
            </w: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=&gt; účast autorizovaného inženýra pro obor geotechnika se doporučuje (nebo přítomnost zkušeného autorizovaného inženýra v příbuzném oboru relevantním pro daný návrh)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□ </w:t>
            </w: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 xml:space="preserve">3. GK </w:t>
            </w: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=&gt; účast autorizovaného inženýra pro obor geotechnika je nutná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84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pouze doporučení pro účast autorizovaného geotechnika</w:t>
            </w:r>
          </w:p>
        </w:tc>
      </w:tr>
    </w:tbl>
    <w:p w:rsidR="00F41363" w:rsidRPr="00EC2DF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4 Průzkum pro 1. geotechnickou kategorii</w:t>
      </w:r>
    </w:p>
    <w:tbl>
      <w:tblPr>
        <w:tblW w:w="4792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7"/>
        <w:gridCol w:w="4377"/>
        <w:gridCol w:w="1507"/>
        <w:gridCol w:w="1701"/>
        <w:gridCol w:w="1842"/>
        <w:gridCol w:w="1419"/>
      </w:tblGrid>
      <w:tr w:rsidR="00F41363" w:rsidRPr="00EC2DF3" w:rsidTr="00E41D3A">
        <w:tc>
          <w:tcPr>
            <w:tcW w:w="2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Předmět / parametr průzkumu / požadavek na průzkum</w:t>
            </w:r>
          </w:p>
        </w:tc>
        <w:tc>
          <w:tcPr>
            <w:tcW w:w="43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Zhodnocení</w:t>
            </w:r>
          </w:p>
        </w:tc>
        <w:tc>
          <w:tcPr>
            <w:tcW w:w="15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496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</w:tr>
      <w:tr w:rsidR="00F41363" w:rsidRPr="00EC2DF3" w:rsidTr="00E41D3A">
        <w:tc>
          <w:tcPr>
            <w:tcW w:w="2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3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Vyhovuje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Nevyhovuje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Není relevantní</w:t>
            </w:r>
          </w:p>
        </w:tc>
      </w:tr>
      <w:tr w:rsidR="00F41363" w:rsidRPr="00EC2DF3" w:rsidTr="00E41D3A"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4.1 Je podrobný geotechnický průzkum nutný?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podrobný průzkum není nutný, postačí údaje zpracované podle znalostí z blízkých lokalit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podrobný geotechnický průzkum je nutný, pro nedostatek informací je třeba prostupovat podle pravidel pro 2. GK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2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4.2 Minimální rozsah geotechnického průzkumu</w:t>
            </w:r>
          </w:p>
        </w:tc>
        <w:tc>
          <w:tcPr>
            <w:tcW w:w="4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Minimální rozsah: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rešerše informací o horninovém prostředí a podzemní vodě – archivní průzkumy, geologické podklady, blízké návrhy, všeobecná místní zkušenost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□ prohlídka a šetření na lokalitě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návštěva a prohlídka hlubokých výkopů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1–2 sondy</w:t>
            </w:r>
          </w:p>
        </w:tc>
        <w:tc>
          <w:tcPr>
            <w:tcW w:w="1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</w:tbl>
    <w:p w:rsidR="00F41363" w:rsidRPr="00EC2DF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lastRenderedPageBreak/>
        <w:t>5 Průzkum pro 2. geotechnickou kategorii</w:t>
      </w:r>
    </w:p>
    <w:tbl>
      <w:tblPr>
        <w:tblW w:w="4792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3995"/>
        <w:gridCol w:w="1526"/>
        <w:gridCol w:w="1700"/>
        <w:gridCol w:w="1842"/>
        <w:gridCol w:w="1420"/>
      </w:tblGrid>
      <w:tr w:rsidR="00F41363" w:rsidRPr="00EC2DF3" w:rsidTr="00E41D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Předmět / parametr průzkumu / požadavek na průzkum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Zhodnocení</w:t>
            </w:r>
          </w:p>
        </w:tc>
        <w:tc>
          <w:tcPr>
            <w:tcW w:w="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18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</w:tr>
      <w:tr w:rsidR="00F41363" w:rsidRPr="00EC2DF3" w:rsidTr="00E41D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Vyhovuje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Nevyhovuje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Není relevantní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5.1 Minimální rozsah geotechnického průzkumu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polní průzkum s jádrovými vrty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laboratorní nebo polní zkoušky vlastností základové půdy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záznam o stavu hladin podzemní vody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chemismus podzemní vody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5.1.1 Požadavek na jádrové vrty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Minimální požadavek: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pro identifikaci vrstev základové půdy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pro potřebný odběr porušených i neporušených vzorků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pro měření podzemní vody Dodatečné požadavky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pozorovací vrt nebo instalace piezometrů pro zaznamenávání úrovně hladin podzemí vody vč. změn v čase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5.1.2 Statické penetrační sondy CPT (jako doplnění k jádrovým vrtům)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délka sond CPT odpovídá hloubce vrtů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vzdálenost mezi CPT a budoucí hranicí plánované stavby &lt; 5 m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prokázaná korelace CPT s blízkým vrtem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5.1.3 Dynamické penetrační </w:t>
            </w: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sondy DP (jako doplnění k jádrovým vrtům)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 xml:space="preserve">□ délka sond DP odpovídá hloubce </w:t>
            </w: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vrtů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vzdálenost mezi DP a budoucí hranicí plánované stavby &lt; 5 m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prokázaná korelace DP s blízkým vrtem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lastRenderedPageBreak/>
              <w:t>5.2 Laboratorní zkoušky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Typy zkoušek: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zrnitost, objemová hmotnost a indexové vlastnosti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zkoušky pevnosti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deformační zkoušky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chemizmus podzemní vody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technologické zkoušky (např. zhutnitelnost)</w:t>
            </w:r>
          </w:p>
        </w:tc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</w:tbl>
    <w:p w:rsidR="00F41363" w:rsidRPr="00EC2DF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EC2DF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6 Průzkum pro 3. geotechnickou kategorii</w:t>
      </w:r>
    </w:p>
    <w:tbl>
      <w:tblPr>
        <w:tblW w:w="4792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4128"/>
        <w:gridCol w:w="1545"/>
        <w:gridCol w:w="1700"/>
        <w:gridCol w:w="1842"/>
        <w:gridCol w:w="1420"/>
      </w:tblGrid>
      <w:tr w:rsidR="00F41363" w:rsidRPr="00EC2DF3" w:rsidTr="00E41D3A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Předmět / parametr průzkumu / požadavek na průzkum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Zhodnocení</w:t>
            </w:r>
          </w:p>
        </w:tc>
        <w:tc>
          <w:tcPr>
            <w:tcW w:w="5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Poznámka</w:t>
            </w:r>
          </w:p>
        </w:tc>
        <w:tc>
          <w:tcPr>
            <w:tcW w:w="1821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Výsledek</w:t>
            </w:r>
          </w:p>
        </w:tc>
      </w:tr>
      <w:tr w:rsidR="00F41363" w:rsidRPr="00EC2DF3" w:rsidTr="00E41D3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Vyhovuje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Nevyhovuje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cs-CZ"/>
              </w:rPr>
              <w:t>Není relevantní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6.1 Je nutný podrobnější průzkum než pro 2. GK?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  <w:tr w:rsidR="00F41363" w:rsidRPr="00EC2DF3" w:rsidTr="00E41D3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6.2 Zvláštní pozornost důvodům, proč byla stavba zařazena do 3. GK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Existuje doplňující průzkum k těmto důvodům ve smyslu </w:t>
            </w:r>
            <w:proofErr w:type="spellStart"/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Eurokódu</w:t>
            </w:r>
            <w:proofErr w:type="spellEnd"/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 xml:space="preserve"> 7-2, čl. 1.1.2 (4)?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ano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ne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-----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jsou třeba speciální laboratorní zkoušky pro určení specifických parametrů základové půdy</w:t>
            </w:r>
          </w:p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 jiné …………………</w:t>
            </w:r>
            <w:proofErr w:type="gramStart"/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…........</w:t>
            </w:r>
            <w:proofErr w:type="gramEnd"/>
          </w:p>
        </w:tc>
        <w:tc>
          <w:tcPr>
            <w:tcW w:w="5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  <w:tc>
          <w:tcPr>
            <w:tcW w:w="5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EC2DF3" w:rsidRDefault="00F41363" w:rsidP="00F413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</w:pPr>
            <w:r w:rsidRPr="00EC2DF3">
              <w:rPr>
                <w:rFonts w:ascii="Verdana" w:eastAsia="Times New Roman" w:hAnsi="Verdana" w:cs="Times New Roman"/>
                <w:sz w:val="20"/>
                <w:szCs w:val="20"/>
                <w:lang w:eastAsia="cs-CZ"/>
              </w:rPr>
              <w:t>□</w:t>
            </w:r>
          </w:p>
        </w:tc>
      </w:tr>
    </w:tbl>
    <w:p w:rsidR="00E41D3A" w:rsidRPr="00E41D3A" w:rsidRDefault="00E41D3A" w:rsidP="00E41D3A">
      <w:pPr>
        <w:spacing w:before="240" w:after="120" w:line="240" w:lineRule="exact"/>
        <w:ind w:left="-539" w:firstLine="539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9"/>
        <w:gridCol w:w="4184"/>
        <w:gridCol w:w="5267"/>
      </w:tblGrid>
      <w:tr w:rsidR="00E41D3A" w:rsidRPr="00E41D3A" w:rsidTr="00493259">
        <w:tc>
          <w:tcPr>
            <w:tcW w:w="1677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D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Závěrečné doporučení</w:t>
            </w:r>
          </w:p>
          <w:p w:rsid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07CA2" w:rsidRPr="00E41D3A" w:rsidRDefault="00E07CA2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323" w:type="pct"/>
            <w:gridSpan w:val="2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1D3A" w:rsidRPr="00E41D3A" w:rsidTr="00493259">
        <w:tc>
          <w:tcPr>
            <w:tcW w:w="1677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D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Zpracoval:</w:t>
            </w: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D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</w:tr>
      <w:tr w:rsidR="00E41D3A" w:rsidRPr="00E41D3A" w:rsidTr="00493259">
        <w:tc>
          <w:tcPr>
            <w:tcW w:w="1677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D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Kontroloval:</w:t>
            </w: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D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</w:tr>
      <w:tr w:rsidR="00E41D3A" w:rsidRPr="00E41D3A" w:rsidTr="00493259">
        <w:tc>
          <w:tcPr>
            <w:tcW w:w="1677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D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Schválil:</w:t>
            </w: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71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52" w:type="pct"/>
          </w:tcPr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41D3A" w:rsidRPr="00E41D3A" w:rsidRDefault="00E41D3A" w:rsidP="00E41D3A">
            <w:pPr>
              <w:spacing w:after="0" w:line="240" w:lineRule="exac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1D3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</w:tr>
    </w:tbl>
    <w:p w:rsidR="00E41D3A" w:rsidRPr="00E41D3A" w:rsidRDefault="00E41D3A" w:rsidP="00E41D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E41D3A" w:rsidRPr="00E41D3A" w:rsidRDefault="00E41D3A" w:rsidP="00E41D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E41D3A" w:rsidRPr="00E41D3A" w:rsidRDefault="00E41D3A" w:rsidP="00E41D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  <w:sectPr w:rsidR="00E41D3A" w:rsidRPr="00E41D3A" w:rsidSect="0014140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41363" w:rsidRPr="00F4136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lastRenderedPageBreak/>
        <w:t>2 NÁVOD K ZATŘIĎOVÁNÍ DO GEOTECHNICKÝCH KATEGORIÍ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Tato kapitola doplňuje ustanovení normy </w:t>
      </w:r>
      <w:hyperlink r:id="rId14" w:history="1">
        <w:r w:rsidRPr="00596ECB">
          <w:rPr>
            <w:rFonts w:ascii="Verdana" w:eastAsia="Times New Roman" w:hAnsi="Verdana" w:cs="Times New Roman"/>
            <w:b/>
            <w:bCs/>
            <w:sz w:val="18"/>
            <w:szCs w:val="18"/>
            <w:u w:val="single"/>
            <w:lang w:eastAsia="cs-CZ"/>
          </w:rPr>
          <w:t>ČSN EN 1997-1</w:t>
        </w:r>
      </w:hyperlink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proofErr w:type="spellStart"/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Eurokód</w:t>
      </w:r>
      <w:proofErr w:type="spellEnd"/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7: Navrhování geotechnických konstrukcí - Část 1: Obecná pravidla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, při zatřiďování stavby do geotechnických kategorií (GK), jež je nedostatečně pojednáno ve stávající Národní příloze k této normě.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Geotechnické kategorie jsou určeny na základě stupně složitosti návrhu celé stavební konstrukce, podmínek základové půdy a jejich interakce v geotechnickém prostředí, jakož i podle třídy rizika.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Třídy rizika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V souladu s </w:t>
      </w:r>
      <w:hyperlink r:id="rId15" w:history="1">
        <w:r w:rsidRPr="00596ECB">
          <w:rPr>
            <w:rFonts w:ascii="Verdana" w:eastAsia="Times New Roman" w:hAnsi="Verdana" w:cs="Times New Roman"/>
            <w:sz w:val="18"/>
            <w:szCs w:val="18"/>
            <w:u w:val="single"/>
            <w:lang w:eastAsia="cs-CZ"/>
          </w:rPr>
          <w:t>ČSN EN 1990</w:t>
        </w:r>
      </w:hyperlink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„Zásady navrhování konstrukcí“, </w:t>
      </w:r>
      <w:proofErr w:type="gramStart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čl. B.3.1</w:t>
      </w:r>
      <w:proofErr w:type="gramEnd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- podle tab. </w:t>
      </w:r>
      <w:proofErr w:type="gramStart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B.1 normy</w:t>
      </w:r>
      <w:proofErr w:type="gramEnd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:</w:t>
      </w:r>
    </w:p>
    <w:p w:rsidR="00F41363" w:rsidRPr="00F41363" w:rsidRDefault="00F41363" w:rsidP="00F413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Třída 1 - možné následky slabé, mající zanedbatelné nebo malé vlivy na osoby, na budované nebo sousední dílo, a to ve smyslu společenském, ekonomickém a z hlediska životního prostředí.</w:t>
      </w:r>
    </w:p>
    <w:p w:rsidR="00F41363" w:rsidRPr="00F41363" w:rsidRDefault="00F41363" w:rsidP="00F413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Třída 2 - možné následky střední, mající mírné vlivy na osoby a/nebo významné vlivy na budované nebo sousední dílo, a to ve smyslu společenském, ekonomickém a z hlediska životního prostředí.</w:t>
      </w:r>
    </w:p>
    <w:p w:rsidR="00F41363" w:rsidRPr="00F41363" w:rsidRDefault="00F41363" w:rsidP="00F4136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Třída 3 - možné následky značné, mající významné vlivy na osoby a/nebo velmi významné vlivy na budované nebo sousední dílo, a to ve smyslu společenském, ekonomickém a z hlediska životního prostředí.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Geotechnické kategorie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1. geotechnická kategorie:</w:t>
      </w:r>
    </w:p>
    <w:p w:rsidR="00F41363" w:rsidRPr="00F41363" w:rsidRDefault="00F41363" w:rsidP="00F413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malé, jednoduché konstrukce s třídou rizika 1</w:t>
      </w:r>
    </w:p>
    <w:p w:rsidR="00F41363" w:rsidRPr="00F41363" w:rsidRDefault="00F41363" w:rsidP="00F413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nekomplikované jasně definované podmínky základové půdy</w:t>
      </w:r>
    </w:p>
    <w:p w:rsidR="00F41363" w:rsidRPr="00F41363" w:rsidRDefault="00F41363" w:rsidP="00F4136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stabilita může být určena na základě zkušenosti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2. geotechnická kategorie:</w:t>
      </w:r>
    </w:p>
    <w:p w:rsidR="00F41363" w:rsidRPr="00F41363" w:rsidRDefault="00F41363" w:rsidP="00F413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konstrukce s třídou rizika 2</w:t>
      </w:r>
    </w:p>
    <w:p w:rsidR="00F41363" w:rsidRPr="00F41363" w:rsidRDefault="00F41363" w:rsidP="00F413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podmínky základové půdy jsou složitější</w:t>
      </w:r>
    </w:p>
    <w:p w:rsidR="00F41363" w:rsidRPr="00F41363" w:rsidRDefault="00F41363" w:rsidP="00F413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 xml:space="preserve">musí být provedena </w:t>
      </w:r>
      <w:proofErr w:type="spellStart"/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stabilitní</w:t>
      </w:r>
      <w:proofErr w:type="spellEnd"/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 xml:space="preserve"> analýza nebo výpočet únosnosti</w:t>
      </w:r>
    </w:p>
    <w:p w:rsidR="00F41363" w:rsidRPr="00F41363" w:rsidRDefault="00F41363" w:rsidP="00F4136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je vyžadována účast kvalifikovaného geotechnického specialisty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3. geotechnická kategorie:</w:t>
      </w:r>
    </w:p>
    <w:p w:rsidR="00F41363" w:rsidRPr="00F41363" w:rsidRDefault="00F41363" w:rsidP="00F413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vysoce komplexní konstrukce a/nebo podmínky základové půdy s třídou rizika 3</w:t>
      </w:r>
    </w:p>
    <w:p w:rsidR="00F41363" w:rsidRPr="00F41363" w:rsidRDefault="00F41363" w:rsidP="00F413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lastRenderedPageBreak/>
        <w:t>bezpečnost musí být ověřena numericky</w:t>
      </w:r>
    </w:p>
    <w:p w:rsidR="00F41363" w:rsidRPr="00F41363" w:rsidRDefault="00F41363" w:rsidP="00F4136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je vyžadována účast kvalifikovaného geotechnického specialisty s rozsáhlou znalostí a zkušeností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Upřesnění geotechnických kategorií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1. geotechnická kategorie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je vyhrazena pro: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a) Jednoduché konstrukce jako jsou:</w:t>
      </w:r>
    </w:p>
    <w:p w:rsidR="00F41363" w:rsidRPr="00F41363" w:rsidRDefault="00F41363" w:rsidP="00F413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 xml:space="preserve">ty, které nejsou náchylné k sedání, s maximálním zatížením sloupů 250 </w:t>
      </w:r>
      <w:proofErr w:type="spellStart"/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kN</w:t>
      </w:r>
      <w:proofErr w:type="spellEnd"/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 xml:space="preserve"> a maximálním lineárním zatížením 100 </w:t>
      </w:r>
      <w:proofErr w:type="spellStart"/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kN</w:t>
      </w:r>
      <w:proofErr w:type="spellEnd"/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/m;</w:t>
      </w:r>
    </w:p>
    <w:p w:rsidR="00F41363" w:rsidRPr="00F41363" w:rsidRDefault="00F41363" w:rsidP="00F413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proofErr w:type="spellStart"/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pažicí</w:t>
      </w:r>
      <w:proofErr w:type="spellEnd"/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 xml:space="preserve"> stěny a opěry výkopů s výškou menší než 2 m, bez význačného přitížení;</w:t>
      </w:r>
    </w:p>
    <w:p w:rsidR="00F41363" w:rsidRPr="00F41363" w:rsidRDefault="00F41363" w:rsidP="00F413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malé základové desky navržené s použitím empirických metod;</w:t>
      </w:r>
    </w:p>
    <w:p w:rsidR="00F41363" w:rsidRPr="00F41363" w:rsidRDefault="00F41363" w:rsidP="00F4136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rýhy a výkopy do hloubky 2 m, nad hladinou podzemní vody;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b) Staveniště, kde je přirozený povrch terénu téměř vodorovný a spolehlivá místní zkušenost uvádí, že základová půda není náchylná k sedání, (a nepodléhá bobtnání nebo smršťování); v případě zakládání na horninách skalních je zaručeno, že tento typ horniny nepodléhá rozkladu nebo rozpad.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c) Staveniště, kde nejsou výkopy prováděny pod hladinou podzemní vody.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d) Staveniště, kde nové konstrukce nebo stavby nepředstavují riziko pro sousední konstrukce, (např. budovy, dopravní cesty, produktovody, inženýrské sítě atd.).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e) Staveniště, kde nejsou očekávány vnější vlivy, které mohou být nebezpečné nebo mohou zvýšit složitost návrhu či provádění, (např. blízká jezera, podemletý terén, poklesy půdy vlivem poddolování nebo kaveren).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2. geotechnická kategorie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je vyhrazena pro: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Konstrukce a podmínky základové půdy, pro které neplatí 1. GK a pro které, z hlediska jejich složitosti, není třeba uplatnit 3. GK, patří do 2. GK. Typickými základovými konstrukcemi spadajícími do 2. GK jsou běžné konstrukce speciálního zakládání staveb, jako piloty, </w:t>
      </w:r>
      <w:proofErr w:type="spellStart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mikropiloty</w:t>
      </w:r>
      <w:proofErr w:type="spellEnd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, podzemní stěny, sloupy tryskové injektáže a kotvy, pokud tyto konstrukce v důsledku svých zvláštností nespadají do 3. GK.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3. geotechnická kategorie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je vyhrazena pro:</w:t>
      </w:r>
    </w:p>
    <w:p w:rsidR="00F41363" w:rsidRPr="00F41363" w:rsidRDefault="00F41363" w:rsidP="00F413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velmi rozsáhlé nebo nekonvenční konstrukce, požadující vysoký stupeň bezpečnosti, nebo konstrukce vysoce citlivé na deformace;</w:t>
      </w:r>
    </w:p>
    <w:p w:rsidR="00F41363" w:rsidRPr="00F41363" w:rsidRDefault="00F41363" w:rsidP="00F413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neobvyklé nebo obzvláště obtížné podmínky základové půdy;</w:t>
      </w:r>
    </w:p>
    <w:p w:rsidR="00F41363" w:rsidRPr="00F41363" w:rsidRDefault="00F41363" w:rsidP="00F413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neobvyklé podmínky zatížení;</w:t>
      </w:r>
    </w:p>
    <w:p w:rsidR="00F41363" w:rsidRPr="00F41363" w:rsidRDefault="00F41363" w:rsidP="00F4136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konstrukce na území s vysokým rizikem zemětřesení.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lastRenderedPageBreak/>
        <w:t>Podmínky 3. geotechnické kategorie zahrnují následující: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a) Konstrukce jako jsou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hluboké suterény a podzemní parkoviště,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hlubinné základy s mimořádně vysokým zatížením,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přehrady, hráze a podobné konstrukce, zadržující více než 2 m vody,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návrhy související s dočasným nebo trvalým snížením hladiny podzemní vody,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letištní plochy,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tunely a podzemní prostory,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mosty s velkým rozpětím,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zdymadla,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strojní základy podléhající nepříznivému dynamickému zatížení,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budovy reaktorů,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chemická zařízení, kde jsou vyráběny, manipulovány nebo skladovány nebezpečné látky,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všechny typy skládek odpadů,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vysoké věže, radiové stožáry a průmyslové komíny,</w:t>
      </w:r>
    </w:p>
    <w:p w:rsidR="00F41363" w:rsidRPr="00F41363" w:rsidRDefault="00F41363" w:rsidP="00F4136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4470"/>
        <w:rPr>
          <w:rFonts w:ascii="Verdana" w:eastAsia="Times New Roman" w:hAnsi="Verdana" w:cs="Times New Roman"/>
          <w:sz w:val="19"/>
          <w:szCs w:val="19"/>
          <w:lang w:eastAsia="cs-CZ"/>
        </w:rPr>
      </w:pPr>
      <w:r w:rsidRPr="00F41363">
        <w:rPr>
          <w:rFonts w:ascii="Verdana" w:eastAsia="Times New Roman" w:hAnsi="Verdana" w:cs="Times New Roman"/>
          <w:sz w:val="19"/>
          <w:szCs w:val="19"/>
          <w:lang w:eastAsia="cs-CZ"/>
        </w:rPr>
        <w:t>vysokorychlostní úseky železnice,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b) Složité místní podmínky základové půdy, jako jsou náplavy o nízkém geologickém stáří a nepravidelné mocnosti vrstev, nestabilní svahy, formace s nepravidelnou geologickou strukturou, rozpínavé a </w:t>
      </w:r>
      <w:proofErr w:type="spellStart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kolapsibilní</w:t>
      </w:r>
      <w:proofErr w:type="spellEnd"/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zeminy a skalní horniny.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c) Skalní horniny s tendencí k rozkladu, (např. sůl, sádrovec a skalní horniny s proměnlivou pevností) nebo projevující poruchové zóny nebo plochy diskontinuit s nevhodnou orientací.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d) Výskyt artézské podzemní vody.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e) Konstrukce vystavené seizmickému zatížení s návrhovým zrychlením základové půdy větším než 0,10 g (podle mapy seizmických oblastí ČR).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f) Konstrukce nebo stavební práce, které představují riziko pro okolí, nebo kde okolí může pravděpodobně nepříznivě ovlivnit konstrukční stabilitu nebo bezpečný provoz.</w:t>
      </w:r>
    </w:p>
    <w:p w:rsidR="00F41363" w:rsidRPr="00F41363" w:rsidRDefault="00F41363" w:rsidP="00F41363">
      <w:pPr>
        <w:shd w:val="clear" w:color="auto" w:fill="FFFFFF"/>
        <w:spacing w:after="75" w:line="240" w:lineRule="auto"/>
        <w:ind w:left="4500" w:hanging="375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>g) Konstrukce na poddolovaném území a v místech podléhajících poklesům nebo v místech s neřízenými zásypy.</w:t>
      </w:r>
    </w:p>
    <w:p w:rsidR="00F41363" w:rsidRPr="00F41363" w:rsidRDefault="00F41363" w:rsidP="00F41363">
      <w:pPr>
        <w:shd w:val="clear" w:color="auto" w:fill="FFFFFF"/>
        <w:spacing w:before="150" w:after="100" w:afterAutospacing="1" w:line="240" w:lineRule="auto"/>
        <w:ind w:left="4125"/>
        <w:outlineLvl w:val="3"/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</w:pPr>
      <w:r w:rsidRPr="00F41363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3 PODROBNÁ DOPORUČENÍ PRO ROZSAH GP</w:t>
      </w:r>
    </w:p>
    <w:p w:rsidR="00F41363" w:rsidRPr="00F41363" w:rsidRDefault="00F41363" w:rsidP="00F41363">
      <w:pPr>
        <w:shd w:val="clear" w:color="auto" w:fill="FFFFFF"/>
        <w:spacing w:after="15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Tato doporučení vycházejí z </w:t>
      </w:r>
      <w:r w:rsidRPr="00E41D3A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normy </w:t>
      </w:r>
      <w:hyperlink r:id="rId16" w:history="1">
        <w:r w:rsidRPr="00E41D3A">
          <w:rPr>
            <w:rFonts w:ascii="Verdana" w:eastAsia="Times New Roman" w:hAnsi="Verdana" w:cs="Times New Roman"/>
            <w:b/>
            <w:bCs/>
            <w:sz w:val="18"/>
            <w:szCs w:val="18"/>
            <w:u w:val="single"/>
            <w:lang w:eastAsia="cs-CZ"/>
          </w:rPr>
          <w:t>ČSN EN 1997-2</w:t>
        </w:r>
      </w:hyperlink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proofErr w:type="spellStart"/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Eurokód</w:t>
      </w:r>
      <w:proofErr w:type="spellEnd"/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7: Navrhování geotechnických konstrukcí - část 2: Průzkum a zkoušení základové půdy, příloha B3 - Příklady doporučení pro rozmístění a hloubku průzkumu. </w:t>
      </w:r>
      <w:r w:rsidRPr="00F4136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Návrhy na rozsah GP jsou zde zjednodušeně přeformulovány a přehledně uspořádány tabelárně, aby bylo zřejmé doplnění komentáři a poznámkami autorů podle osvědčených tuzemských zkušeností. </w:t>
      </w:r>
      <w:r w:rsidRPr="00F41363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>Doplňky autorů jsou označeny kurzívou.</w:t>
      </w:r>
    </w:p>
    <w:tbl>
      <w:tblPr>
        <w:tblW w:w="4500" w:type="pct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9978"/>
      </w:tblGrid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150" w:line="240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lastRenderedPageBreak/>
              <w:t>3.1 Základy - všeobecná doporučení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Všeobecné poznámky:</w:t>
            </w:r>
          </w:p>
          <w:p w:rsidR="00F41363" w:rsidRPr="00F41363" w:rsidRDefault="00F41363" w:rsidP="00F4136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pro rozsáhlý nebo složitý návrh mají alespoň některé průzkumné sondy zasahovat do větší než doporučené hloubky;</w:t>
            </w:r>
          </w:p>
          <w:p w:rsidR="00F41363" w:rsidRPr="00F41363" w:rsidRDefault="00F41363" w:rsidP="00F4136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větší hloubky průzkumných sond mají být vždy voleny v geologicky nepříznivých poměrech jako je např. výskyt nedostatečně únosných nebo stlačitelných vrstev.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3.2 Plošné základy - patky a pasy bez vzájemné interakce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průzkumu: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za ≥ 2b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, kde je </w:t>
            </w:r>
            <w:proofErr w:type="spell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b</w:t>
            </w:r>
            <w:proofErr w:type="spellEnd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menší rozměr (šířka) základu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cs-CZ"/>
              </w:rPr>
              <w:t>Teoreticky: minimální hloubka je 1 až 3násobek šířky základu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cs-CZ"/>
              </w:rPr>
              <w:t>Prakticky: 5 až 10 m pod základovou spáru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3.3 Plošné základy - patky a pasy se vzájemnou interakcí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průzkumu: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za ≥ 3b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, kde je </w:t>
            </w:r>
            <w:proofErr w:type="spell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b</w:t>
            </w:r>
            <w:proofErr w:type="spellEnd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menší rozměr (šířka) základu,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za ≥ 6 m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cs-CZ"/>
              </w:rPr>
              <w:t>Teoreticky: minimální hloubka je 1 až 3násobek šířky základu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cs-CZ"/>
              </w:rPr>
              <w:t>Prakticky: 5 až 10 m pod základovou spáru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3.4 Plošné základy - základové desky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průzkumu: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podle obr. 1 odpovídá za </w:t>
            </w:r>
            <w:proofErr w:type="gram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šířce</w:t>
            </w:r>
            <w:proofErr w:type="gramEnd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základové desky </w:t>
            </w:r>
            <w:proofErr w:type="spell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B</w:t>
            </w:r>
            <w:proofErr w:type="spellEnd"/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19"/>
                <w:szCs w:val="19"/>
                <w:lang w:eastAsia="cs-CZ"/>
              </w:rPr>
              <w:lastRenderedPageBreak/>
              <w:drawing>
                <wp:inline distT="0" distB="0" distL="0" distR="0" wp14:anchorId="2AFED7C0" wp14:editId="0DA7B99E">
                  <wp:extent cx="2247900" cy="2743200"/>
                  <wp:effectExtent l="0" t="0" r="0" b="0"/>
                  <wp:docPr id="8" name="Obrázek 8" descr="http://www.profesis.cz/files/dokumpdf/tp1.9.8/tp1-9-8-o01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profesis.cz/files/dokumpdf/tp1.9.8/tp1-9-8-o01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cs-CZ"/>
              </w:rPr>
              <w:t>Obr. 1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Základová deska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lastRenderedPageBreak/>
              <w:t>3.5 Pilotové základy (upraveno pro v ČR převládající vrtané piloty)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Minimální hloubka průzkumu: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2 D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F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, resp. 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2b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g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kde jsou D</w:t>
            </w:r>
            <w:r w:rsidRPr="00F41363">
              <w:rPr>
                <w:rFonts w:ascii="Verdana" w:eastAsia="Times New Roman" w:hAnsi="Verdana" w:cs="Times New Roman"/>
                <w:sz w:val="19"/>
                <w:szCs w:val="19"/>
                <w:vertAlign w:val="subscript"/>
                <w:lang w:eastAsia="cs-CZ"/>
              </w:rPr>
              <w:t>F</w:t>
            </w: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 - pro osamělé piloty průměr piloty v patě, obr. 2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proofErr w:type="spell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g</w:t>
            </w:r>
            <w:proofErr w:type="spellEnd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- pro skupiny pilot šířka pilotové skupiny, obr. 2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9"/>
                <w:szCs w:val="19"/>
                <w:lang w:eastAsia="cs-CZ"/>
              </w:rPr>
              <w:t>Průzkumnými vrty dosažení skalní horniny tř. R1 – R3, popř. zavrtání do horniny tř. R4 nejméně 3,0 m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19"/>
                <w:szCs w:val="19"/>
                <w:lang w:eastAsia="cs-CZ"/>
              </w:rPr>
              <w:lastRenderedPageBreak/>
              <w:drawing>
                <wp:inline distT="0" distB="0" distL="0" distR="0" wp14:anchorId="7688A635" wp14:editId="735D27DA">
                  <wp:extent cx="2247900" cy="3009900"/>
                  <wp:effectExtent l="0" t="0" r="0" b="0"/>
                  <wp:docPr id="7" name="Obrázek 7" descr="http://www.profesis.cz/files/dokumpdf/tp1.9.8/tp1-9-8-o02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profesis.cz/files/dokumpdf/tp1.9.8/tp1-9-8-o02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300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cs-CZ"/>
              </w:rPr>
              <w:t>Obr. 2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Osamělé piloty a skupina pilot</w:t>
            </w:r>
          </w:p>
          <w:p w:rsidR="00F41363" w:rsidRPr="00F41363" w:rsidRDefault="00F41363" w:rsidP="00F41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Jádrové vrty za účelem stanovení geologických poměrů na staveništi - min. počet je ovlivněn charakterem díla a složitostí geotechnických podmínek.</w:t>
            </w:r>
          </w:p>
          <w:p w:rsidR="00F41363" w:rsidRPr="00F41363" w:rsidRDefault="00F41363" w:rsidP="00F41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Sondy statické penetrace (CPT) - za účelem upřesnění ulehlosti hrubozrnných zemin, popř. konzistence jemnozrnných zemin. Nelze jimi nahradit jádrové vrty (v případě 2. GK jimi lze nahradit část jádrových vrtů pouze v případě, nejsou-li pochybnosti o geologické stavbě staveniště).</w:t>
            </w:r>
          </w:p>
          <w:p w:rsidR="00F41363" w:rsidRPr="00F41363" w:rsidRDefault="00F41363" w:rsidP="00F41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Sondy dynamické penetrace (DP) - pouze za účelem upřesnění ulehlosti a konzistence (jsou-li k dispozici příslušné místní korelace) ve známých geologických poměrech staveniště; nelze jimi nahradit jádrové vrty.</w:t>
            </w:r>
          </w:p>
          <w:p w:rsidR="00F41363" w:rsidRPr="00F41363" w:rsidRDefault="00F41363" w:rsidP="00F41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Laboratorní zkoušky vzorků základové půdy za účelem jejich klasifikace a stanovení prosté tlakové pevnosti hornin skalních a </w:t>
            </w:r>
            <w:proofErr w:type="spellStart"/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poloskalních</w:t>
            </w:r>
            <w:proofErr w:type="spellEnd"/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 (2. GK), za účelem stanovení pevnostních a deformačních vlastností základové půdy, popř. provedení speciálních zkoušek (3. GK).</w:t>
            </w:r>
          </w:p>
          <w:p w:rsidR="00F41363" w:rsidRPr="00F41363" w:rsidRDefault="00F41363" w:rsidP="00F41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Ostatní polní zkoušky (např. </w:t>
            </w:r>
            <w:proofErr w:type="spellStart"/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presiometrické</w:t>
            </w:r>
            <w:proofErr w:type="spellEnd"/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) v případě 3. GK.</w:t>
            </w:r>
          </w:p>
          <w:p w:rsidR="00F41363" w:rsidRPr="00F41363" w:rsidRDefault="00F41363" w:rsidP="00F4136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Zkrácené chemické rozbory vzorků podzemní vody (2. GK), chemické rozbory na souborech </w:t>
            </w: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lastRenderedPageBreak/>
              <w:t>vzorků s časovým rozlišením (3. GK).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lastRenderedPageBreak/>
              <w:t>3.6 Inženýrské stavby (mosty, vysoké konstrukce apod.)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Množství: 2 až 6 průzkumných sond na jeden základ.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Vzdálenost sond: síť o straně 15-40 m.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průzkumných sond pod základovou spáru: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proofErr w:type="spell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proofErr w:type="spellEnd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3b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F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, kde je </w:t>
            </w:r>
            <w:proofErr w:type="spell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F</w:t>
            </w:r>
            <w:proofErr w:type="spellEnd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šířka základu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proofErr w:type="spell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proofErr w:type="spellEnd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6 m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3.7 Základy vodohospodářských konstrukcí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Vzdálenost sond: rozteč 25–75 m v příslušném řezu.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průzkumných sond pod základovou spáru: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řídící velikostí za pod úroveň základové spáry je velikost hydrostatického tlaku,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cs-CZ"/>
              </w:rPr>
              <w:t>nejméně však z</w:t>
            </w:r>
            <w:r w:rsidRPr="00F41363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i/>
                <w:iCs/>
                <w:sz w:val="18"/>
                <w:szCs w:val="18"/>
                <w:lang w:eastAsia="cs-CZ"/>
              </w:rPr>
              <w:t xml:space="preserve"> ≥ 6 m.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3.8 Hluboké výkopy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průzkumných sond podle obr. 3 pro případy:</w:t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a) hladina podzemní vody je pod úrovní dna výkopu (obr. 3a)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0,4h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(t + 2,0 m)</w:t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b) hladina podzemní vody je nad úrovní dna výkopu (obr. 3b)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(H + 2,0 m)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(t + 2,0 m)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jestliže v rámci této hloubky není zastižena žádná méně propustná vrstva základové půdy, potom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(t + 5,0 m)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kde jsou h - hloubka výkopu,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H - výška hladiny podzemní vody nad úrovní dna výkopu,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t - délka vetknutí pažící konstrukce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19"/>
                <w:szCs w:val="19"/>
                <w:lang w:eastAsia="cs-CZ"/>
              </w:rPr>
              <w:lastRenderedPageBreak/>
              <w:drawing>
                <wp:inline distT="0" distB="0" distL="0" distR="0" wp14:anchorId="57CEC5EA" wp14:editId="328B7541">
                  <wp:extent cx="3819525" cy="1657350"/>
                  <wp:effectExtent l="0" t="0" r="9525" b="0"/>
                  <wp:docPr id="6" name="Obrázek 6" descr="http://www.profesis.cz/files/dokumpdf/tp1.9.8/tp1-9-8-o03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profesis.cz/files/dokumpdf/tp1.9.8/tp1-9-8-o03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9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cs-CZ"/>
              </w:rPr>
              <w:t>Obr. 3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Hloubka průzkumných sond pro hluboké výkopy s existující hladinou podzemní vody (a) pod a (b) nad úrovní dna výkopu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lastRenderedPageBreak/>
              <w:t>3.9 Těsnicí stěny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průzkumných sond podle obr. 4: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2 m pod povrch nepropustné vrstvy.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5 m pod patu těsnicí stěny, není-li dosažena nepropustná vrstva základové půdy,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Vzdálenost sond: rozteč 25-50 m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19"/>
                <w:szCs w:val="19"/>
                <w:lang w:eastAsia="cs-CZ"/>
              </w:rPr>
              <w:drawing>
                <wp:inline distT="0" distB="0" distL="0" distR="0" wp14:anchorId="2B1E10E3" wp14:editId="3B7A98E0">
                  <wp:extent cx="2409825" cy="1933575"/>
                  <wp:effectExtent l="0" t="0" r="9525" b="9525"/>
                  <wp:docPr id="5" name="Obrázek 5" descr="http://www.profesis.cz/files/dokumpdf/tp1.9.8/tp1-9-8-o04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profesis.cz/files/dokumpdf/tp1.9.8/tp1-9-8-o04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cs-CZ"/>
              </w:rPr>
              <w:t>Obr. 4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Hloubka průzkumných sond pro těsnicí stěny, je-li průzkumem dosažena nepropustná vrstva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3.10 Liniové konstrukce - násypy a výkopy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Vzdálenost sond: rozteč 20-200 m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průzkumných sond pod terén (obr. 5):</w:t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a) pro násypy: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0,8h &lt; 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&lt; 1,2h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lastRenderedPageBreak/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6 m</w:t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b) pro výkopy: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2 m</w:t>
            </w:r>
          </w:p>
          <w:p w:rsidR="00F41363" w:rsidRPr="00F41363" w:rsidRDefault="00F41363" w:rsidP="00F41363">
            <w:pPr>
              <w:spacing w:after="75" w:line="240" w:lineRule="auto"/>
              <w:ind w:left="750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0,4h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kde je h - výška násypu nebo hloubka výkopu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19"/>
                <w:szCs w:val="19"/>
                <w:lang w:eastAsia="cs-CZ"/>
              </w:rPr>
              <w:drawing>
                <wp:inline distT="0" distB="0" distL="0" distR="0" wp14:anchorId="69479CFE" wp14:editId="7B5EB162">
                  <wp:extent cx="3962400" cy="1257300"/>
                  <wp:effectExtent l="0" t="0" r="0" b="0"/>
                  <wp:docPr id="4" name="Obrázek 4" descr="http://www.profesis.cz/files/dokumpdf/tp1.9.8/tp1-9-8-o05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profesis.cz/files/dokumpdf/tp1.9.8/tp1-9-8-o05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cs-CZ"/>
              </w:rPr>
              <w:t>Obr. 5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Hloubka průzkumných sond pro násypy a výkopy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lastRenderedPageBreak/>
              <w:t>3.11 Ostatní liniové konstrukce dopravních staveb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průzkumných sond (obr. 6):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za ≥ 2 m pod úroveň dna výkopu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19"/>
                <w:szCs w:val="19"/>
                <w:lang w:eastAsia="cs-CZ"/>
              </w:rPr>
              <w:drawing>
                <wp:inline distT="0" distB="0" distL="0" distR="0" wp14:anchorId="7AC7F921" wp14:editId="64AD62D8">
                  <wp:extent cx="3086100" cy="1143000"/>
                  <wp:effectExtent l="0" t="0" r="0" b="0"/>
                  <wp:docPr id="3" name="Obrázek 3" descr="http://www.profesis.cz/files/dokumpdf/tp1.9.8/tp1-9-8-o06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profesis.cz/files/dokumpdf/tp1.9.8/tp1-9-8-o06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cs-CZ"/>
              </w:rPr>
              <w:t>Obr. 6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Hloubka průzkumných sond pro ostatní liniové konstrukce dopravních staveb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3.12 Rýhy pro produktovody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průzkumných sond (obr. 7):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2 m pod nejnižší úroveň dna výkopu,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≥ 1,5b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Ah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kde je </w:t>
            </w:r>
            <w:proofErr w:type="spellStart"/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9"/>
                <w:szCs w:val="19"/>
                <w:vertAlign w:val="subscript"/>
                <w:lang w:eastAsia="cs-CZ"/>
              </w:rPr>
              <w:t>Ah</w:t>
            </w:r>
            <w:proofErr w:type="spellEnd"/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 - šířka výkopu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19"/>
                <w:szCs w:val="19"/>
                <w:lang w:eastAsia="cs-CZ"/>
              </w:rPr>
              <w:lastRenderedPageBreak/>
              <w:drawing>
                <wp:inline distT="0" distB="0" distL="0" distR="0" wp14:anchorId="6AB5DC0C" wp14:editId="5DC7A18F">
                  <wp:extent cx="1895475" cy="1800225"/>
                  <wp:effectExtent l="0" t="0" r="9525" b="9525"/>
                  <wp:docPr id="2" name="Obrázek 2" descr="http://www.profesis.cz/files/dokumpdf/tp1.9.8/tp1-9-8-o07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profesis.cz/files/dokumpdf/tp1.9.8/tp1-9-8-o07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cs-CZ"/>
              </w:rPr>
              <w:t>Obr. 7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Hloubka průzkumných sond pro rýhy pro produktovody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lastRenderedPageBreak/>
              <w:t>3.13 Malé tunely a kaverny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Hloubka průzkumných sond (obr. 8):</w:t>
            </w:r>
          </w:p>
          <w:p w:rsidR="00F41363" w:rsidRPr="00F41363" w:rsidRDefault="00F41363" w:rsidP="00F41363">
            <w:pPr>
              <w:spacing w:after="75" w:line="240" w:lineRule="auto"/>
              <w:ind w:left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proofErr w:type="spellStart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Ab</w:t>
            </w:r>
            <w:proofErr w:type="spellEnd"/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&lt; z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cs-CZ"/>
              </w:rPr>
              <w:t>a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&lt; 2bAb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kde je </w:t>
            </w:r>
            <w:proofErr w:type="spellStart"/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b</w:t>
            </w:r>
            <w:r w:rsidRPr="00F41363">
              <w:rPr>
                <w:rFonts w:ascii="Verdana" w:eastAsia="Times New Roman" w:hAnsi="Verdana" w:cs="Times New Roman"/>
                <w:sz w:val="19"/>
                <w:szCs w:val="19"/>
                <w:vertAlign w:val="subscript"/>
                <w:lang w:eastAsia="cs-CZ"/>
              </w:rPr>
              <w:t>Ab</w:t>
            </w:r>
            <w:proofErr w:type="spellEnd"/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 - označení podle obr. 8</w:t>
            </w:r>
          </w:p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>
              <w:rPr>
                <w:rFonts w:ascii="Verdana" w:eastAsia="Times New Roman" w:hAnsi="Verdana" w:cs="Times New Roman"/>
                <w:noProof/>
                <w:sz w:val="19"/>
                <w:szCs w:val="19"/>
                <w:lang w:eastAsia="cs-CZ"/>
              </w:rPr>
              <w:drawing>
                <wp:inline distT="0" distB="0" distL="0" distR="0" wp14:anchorId="4E8DC5B0" wp14:editId="2FE5C981">
                  <wp:extent cx="1847850" cy="1857375"/>
                  <wp:effectExtent l="0" t="0" r="0" b="9525"/>
                  <wp:docPr id="1" name="Obrázek 1" descr="http://www.profesis.cz/files/dokumpdf/tp1.9.8/tp1-9-8-o08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profesis.cz/files/dokumpdf/tp1.9.8/tp1-9-8-o08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363" w:rsidRPr="00F41363" w:rsidRDefault="00F41363" w:rsidP="00F41363">
            <w:pPr>
              <w:spacing w:after="75" w:line="240" w:lineRule="auto"/>
              <w:ind w:left="750" w:hanging="375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cs-CZ"/>
              </w:rPr>
              <w:t>Obr. 8</w:t>
            </w:r>
            <w:r w:rsidRPr="00F41363">
              <w:rPr>
                <w:rFonts w:ascii="Verdana" w:eastAsia="Times New Roman" w:hAnsi="Verdana" w:cs="Times New Roman"/>
                <w:sz w:val="18"/>
                <w:szCs w:val="18"/>
                <w:lang w:eastAsia="cs-CZ"/>
              </w:rPr>
              <w:t xml:space="preserve"> Hloubka průzkumných sond pro malé tunely a kaverny</w:t>
            </w:r>
          </w:p>
        </w:tc>
      </w:tr>
      <w:tr w:rsidR="00F41363" w:rsidRPr="00F41363" w:rsidTr="00F4136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spacing w:after="0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>3.14 Horninové kotvy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F41363" w:rsidRPr="00F41363" w:rsidRDefault="00F41363" w:rsidP="00F4136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9"/>
                <w:szCs w:val="19"/>
                <w:lang w:eastAsia="cs-CZ"/>
              </w:rPr>
              <w:t>Jádrové vrty za účelem stanovení geologických poměrů na staveništi:</w:t>
            </w:r>
            <w:r w:rsidRPr="00F41363"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  <w:t xml:space="preserve"> </w:t>
            </w:r>
          </w:p>
          <w:p w:rsidR="00F41363" w:rsidRPr="00F41363" w:rsidRDefault="00F41363" w:rsidP="00F41363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9"/>
                <w:szCs w:val="19"/>
                <w:lang w:eastAsia="cs-CZ"/>
              </w:rPr>
              <w:t>min. počet je ovlivněn charakterem díla a složitostí geotechnických podmínek,</w:t>
            </w:r>
          </w:p>
          <w:p w:rsidR="00F41363" w:rsidRPr="00F41363" w:rsidRDefault="00F41363" w:rsidP="00F41363">
            <w:pPr>
              <w:numPr>
                <w:ilvl w:val="1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9"/>
                <w:szCs w:val="19"/>
                <w:lang w:eastAsia="cs-CZ"/>
              </w:rPr>
              <w:t>min. hloubka průzkumu - podle předpokládaného průběhu kotev,</w:t>
            </w:r>
          </w:p>
          <w:p w:rsidR="00F41363" w:rsidRPr="00F41363" w:rsidRDefault="00F41363" w:rsidP="00F4136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9"/>
                <w:szCs w:val="19"/>
                <w:lang w:eastAsia="cs-CZ"/>
              </w:rPr>
              <w:t>Sondy statické penetrace CPT - za účelem upřesnění ulehlosti hrubozrnných zemin, popř. konzistence jemnozrnných zemin (v případě 2. GK jimi lze nahradit část jádrových vrtů pouze v případě, nejsou-li pochybnosti o geologické stavbě staveniště),</w:t>
            </w:r>
          </w:p>
          <w:p w:rsidR="00F41363" w:rsidRPr="00F41363" w:rsidRDefault="00F41363" w:rsidP="00F4136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9"/>
                <w:szCs w:val="19"/>
                <w:lang w:eastAsia="cs-CZ"/>
              </w:rPr>
            </w:pPr>
            <w:r w:rsidRPr="00F41363">
              <w:rPr>
                <w:rFonts w:ascii="Verdana" w:eastAsia="Times New Roman" w:hAnsi="Verdana" w:cs="Times New Roman"/>
                <w:i/>
                <w:iCs/>
                <w:sz w:val="19"/>
                <w:szCs w:val="19"/>
                <w:lang w:eastAsia="cs-CZ"/>
              </w:rPr>
              <w:lastRenderedPageBreak/>
              <w:t>Zkrácené chemické rozbory vzorků podzemní vody (2. GK), chemické rozbory na souborech vzorků (3. GK).</w:t>
            </w:r>
          </w:p>
        </w:tc>
      </w:tr>
    </w:tbl>
    <w:p w:rsidR="00E72E0B" w:rsidRDefault="00E72E0B"/>
    <w:sectPr w:rsidR="00E72E0B" w:rsidSect="00EC2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61104"/>
    <w:multiLevelType w:val="multilevel"/>
    <w:tmpl w:val="E12C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00531C"/>
    <w:multiLevelType w:val="multilevel"/>
    <w:tmpl w:val="3BBE7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F0A69"/>
    <w:multiLevelType w:val="multilevel"/>
    <w:tmpl w:val="1518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C3641E"/>
    <w:multiLevelType w:val="multilevel"/>
    <w:tmpl w:val="2B7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676AA9"/>
    <w:multiLevelType w:val="multilevel"/>
    <w:tmpl w:val="350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6F0901"/>
    <w:multiLevelType w:val="multilevel"/>
    <w:tmpl w:val="3454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593630"/>
    <w:multiLevelType w:val="multilevel"/>
    <w:tmpl w:val="37FC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1B5476"/>
    <w:multiLevelType w:val="multilevel"/>
    <w:tmpl w:val="F976E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B63FDE"/>
    <w:multiLevelType w:val="multilevel"/>
    <w:tmpl w:val="DB527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E10E1B"/>
    <w:multiLevelType w:val="multilevel"/>
    <w:tmpl w:val="AF02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3B7F82"/>
    <w:multiLevelType w:val="multilevel"/>
    <w:tmpl w:val="DD4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B53A55"/>
    <w:multiLevelType w:val="multilevel"/>
    <w:tmpl w:val="09C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</w:num>
  <w:num w:numId="5">
    <w:abstractNumId w:val="8"/>
  </w:num>
  <w:num w:numId="6">
    <w:abstractNumId w:val="2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363"/>
    <w:rsid w:val="0016467B"/>
    <w:rsid w:val="00596ECB"/>
    <w:rsid w:val="00B12CE4"/>
    <w:rsid w:val="00E07CA2"/>
    <w:rsid w:val="00E41D3A"/>
    <w:rsid w:val="00E72E0B"/>
    <w:rsid w:val="00EC2DF3"/>
    <w:rsid w:val="00F4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1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41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41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41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413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F413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363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13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13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413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41363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41363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1363"/>
    <w:rPr>
      <w:color w:val="C30024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1363"/>
    <w:rPr>
      <w:color w:val="C30024"/>
      <w:u w:val="single"/>
    </w:rPr>
  </w:style>
  <w:style w:type="character" w:styleId="Zvraznn">
    <w:name w:val="Emphasis"/>
    <w:basedOn w:val="Standardnpsmoodstavce"/>
    <w:uiPriority w:val="20"/>
    <w:qFormat/>
    <w:rsid w:val="00F41363"/>
    <w:rPr>
      <w:i/>
      <w:iCs/>
    </w:rPr>
  </w:style>
  <w:style w:type="character" w:styleId="Siln">
    <w:name w:val="Strong"/>
    <w:basedOn w:val="Standardnpsmoodstavce"/>
    <w:uiPriority w:val="22"/>
    <w:qFormat/>
    <w:rsid w:val="00F4136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4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a">
    <w:name w:val="cara"/>
    <w:basedOn w:val="Normln"/>
    <w:rsid w:val="00F41363"/>
    <w:pPr>
      <w:pBdr>
        <w:top w:val="single" w:sz="6" w:space="0" w:color="0055FF"/>
        <w:left w:val="single" w:sz="2" w:space="0" w:color="0055FF"/>
        <w:bottom w:val="single" w:sz="2" w:space="0" w:color="0055FF"/>
        <w:right w:val="single" w:sz="2" w:space="0" w:color="0055FF"/>
      </w:pBd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ara1">
    <w:name w:val="cara1"/>
    <w:basedOn w:val="Normln"/>
    <w:rsid w:val="00F41363"/>
    <w:pPr>
      <w:pBdr>
        <w:top w:val="single" w:sz="6" w:space="0" w:color="CD853F"/>
        <w:left w:val="single" w:sz="2" w:space="0" w:color="CD853F"/>
        <w:bottom w:val="single" w:sz="2" w:space="0" w:color="CD853F"/>
        <w:right w:val="single" w:sz="2" w:space="0" w:color="CD853F"/>
      </w:pBd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ara3">
    <w:name w:val="cara3"/>
    <w:basedOn w:val="Normln"/>
    <w:rsid w:val="00F41363"/>
    <w:pPr>
      <w:pBdr>
        <w:top w:val="single" w:sz="18" w:space="0" w:color="BE2A29"/>
        <w:left w:val="single" w:sz="2" w:space="0" w:color="BE2A29"/>
        <w:bottom w:val="single" w:sz="2" w:space="0" w:color="BE2A29"/>
        <w:right w:val="single" w:sz="2" w:space="0" w:color="BE2A29"/>
      </w:pBd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historie">
    <w:name w:val="historie"/>
    <w:basedOn w:val="Normln"/>
    <w:rsid w:val="00F41363"/>
    <w:pPr>
      <w:shd w:val="clear" w:color="auto" w:fill="C0C0C0"/>
      <w:spacing w:before="150" w:after="0" w:line="240" w:lineRule="auto"/>
      <w:jc w:val="center"/>
    </w:pPr>
    <w:rPr>
      <w:rFonts w:ascii="Times New Roman" w:eastAsia="Times New Roman" w:hAnsi="Times New Roman" w:cs="Times New Roman"/>
      <w:b/>
      <w:bCs/>
      <w:color w:val="CD853F"/>
      <w:sz w:val="18"/>
      <w:szCs w:val="18"/>
      <w:lang w:eastAsia="cs-CZ"/>
    </w:rPr>
  </w:style>
  <w:style w:type="paragraph" w:customStyle="1" w:styleId="nadpis">
    <w:name w:val="nadpis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BE2A29"/>
      <w:sz w:val="20"/>
      <w:szCs w:val="20"/>
      <w:lang w:eastAsia="cs-CZ"/>
    </w:rPr>
  </w:style>
  <w:style w:type="paragraph" w:customStyle="1" w:styleId="nadpis10">
    <w:name w:val="nadpis1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CD853F"/>
      <w:sz w:val="20"/>
      <w:szCs w:val="20"/>
      <w:lang w:eastAsia="cs-CZ"/>
    </w:rPr>
  </w:style>
  <w:style w:type="paragraph" w:customStyle="1" w:styleId="nazev-casti">
    <w:name w:val="nazev-casti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zev-paragrafu">
    <w:name w:val="nazev-paragrafu"/>
    <w:basedOn w:val="Normln"/>
    <w:rsid w:val="00F41363"/>
    <w:pPr>
      <w:spacing w:before="135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nazev-stranky-historie">
    <w:name w:val="nazev-stranky-historie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b/>
      <w:bCs/>
      <w:color w:val="CD853F"/>
      <w:sz w:val="24"/>
      <w:szCs w:val="24"/>
      <w:lang w:eastAsia="cs-CZ"/>
    </w:rPr>
  </w:style>
  <w:style w:type="paragraph" w:customStyle="1" w:styleId="nazev-stranky-platne">
    <w:name w:val="nazev-stranky-platne"/>
    <w:basedOn w:val="Normln"/>
    <w:rsid w:val="00F41363"/>
    <w:pPr>
      <w:pBdr>
        <w:top w:val="single" w:sz="6" w:space="0" w:color="0055FF"/>
        <w:left w:val="single" w:sz="6" w:space="0" w:color="0055FF"/>
        <w:bottom w:val="single" w:sz="6" w:space="0" w:color="0055FF"/>
        <w:right w:val="single" w:sz="6" w:space="0" w:color="0055FF"/>
      </w:pBdr>
      <w:shd w:val="clear" w:color="auto" w:fill="C0C0C0"/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b/>
      <w:bCs/>
      <w:color w:val="0055FF"/>
      <w:sz w:val="24"/>
      <w:szCs w:val="24"/>
      <w:lang w:eastAsia="cs-CZ"/>
    </w:rPr>
  </w:style>
  <w:style w:type="paragraph" w:customStyle="1" w:styleId="nazev-stranky-zrusene">
    <w:name w:val="nazev-stranky-zrusene"/>
    <w:basedOn w:val="Normln"/>
    <w:rsid w:val="00F41363"/>
    <w:pPr>
      <w:pBdr>
        <w:top w:val="single" w:sz="6" w:space="0" w:color="CD853F"/>
        <w:left w:val="single" w:sz="6" w:space="0" w:color="CD853F"/>
        <w:bottom w:val="single" w:sz="6" w:space="0" w:color="CD853F"/>
        <w:right w:val="single" w:sz="6" w:space="0" w:color="CD853F"/>
      </w:pBdr>
      <w:shd w:val="clear" w:color="auto" w:fill="C0C0C0"/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b/>
      <w:bCs/>
      <w:color w:val="CD853F"/>
      <w:sz w:val="24"/>
      <w:szCs w:val="24"/>
      <w:lang w:eastAsia="cs-CZ"/>
    </w:rPr>
  </w:style>
  <w:style w:type="paragraph" w:customStyle="1" w:styleId="seznam">
    <w:name w:val="seznam"/>
    <w:basedOn w:val="Normln"/>
    <w:rsid w:val="00F41363"/>
    <w:pPr>
      <w:spacing w:after="0" w:line="240" w:lineRule="auto"/>
      <w:ind w:left="375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2">
    <w:name w:val="seznam2"/>
    <w:basedOn w:val="Normln"/>
    <w:rsid w:val="00F41363"/>
    <w:pPr>
      <w:spacing w:after="0" w:line="240" w:lineRule="auto"/>
      <w:ind w:left="750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3">
    <w:name w:val="seznam3"/>
    <w:basedOn w:val="Normln"/>
    <w:rsid w:val="00F41363"/>
    <w:pPr>
      <w:spacing w:after="0" w:line="240" w:lineRule="auto"/>
      <w:ind w:left="1125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4">
    <w:name w:val="seznam4"/>
    <w:basedOn w:val="Normln"/>
    <w:rsid w:val="00F41363"/>
    <w:pPr>
      <w:spacing w:after="0" w:line="240" w:lineRule="auto"/>
      <w:ind w:left="1500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">
    <w:name w:val="b-seznam"/>
    <w:basedOn w:val="Normln"/>
    <w:rsid w:val="00F41363"/>
    <w:pPr>
      <w:spacing w:after="0" w:line="240" w:lineRule="auto"/>
      <w:ind w:left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2">
    <w:name w:val="b-seznam2"/>
    <w:basedOn w:val="Normln"/>
    <w:rsid w:val="00F41363"/>
    <w:pPr>
      <w:spacing w:after="0" w:line="240" w:lineRule="auto"/>
      <w:ind w:left="75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3">
    <w:name w:val="b-seznam3"/>
    <w:basedOn w:val="Normln"/>
    <w:rsid w:val="00F41363"/>
    <w:pPr>
      <w:spacing w:after="0" w:line="240" w:lineRule="auto"/>
      <w:ind w:left="112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4">
    <w:name w:val="b-seznam4"/>
    <w:basedOn w:val="Normln"/>
    <w:rsid w:val="00F41363"/>
    <w:pPr>
      <w:spacing w:after="0" w:line="240" w:lineRule="auto"/>
      <w:ind w:left="150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ragraf">
    <w:name w:val="paragraf"/>
    <w:basedOn w:val="Normln"/>
    <w:rsid w:val="00F41363"/>
    <w:pPr>
      <w:spacing w:after="0" w:line="240" w:lineRule="auto"/>
      <w:ind w:left="15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ragraf-cislo">
    <w:name w:val="paragraf-cislo"/>
    <w:basedOn w:val="Normln"/>
    <w:rsid w:val="00F41363"/>
    <w:pPr>
      <w:spacing w:after="75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oznamky">
    <w:name w:val="poznamky"/>
    <w:basedOn w:val="Normln"/>
    <w:rsid w:val="00F41363"/>
    <w:pPr>
      <w:spacing w:after="0" w:line="240" w:lineRule="auto"/>
      <w:ind w:left="750" w:hanging="450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poznamky-2">
    <w:name w:val="poznamky-2"/>
    <w:basedOn w:val="Normln"/>
    <w:rsid w:val="00F41363"/>
    <w:pPr>
      <w:spacing w:after="0" w:line="240" w:lineRule="auto"/>
      <w:ind w:left="750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cast-priloha">
    <w:name w:val="cast-priloha"/>
    <w:basedOn w:val="Normln"/>
    <w:rsid w:val="00F41363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nic">
    <w:name w:val="nic"/>
    <w:basedOn w:val="Normln"/>
    <w:rsid w:val="00F41363"/>
    <w:pPr>
      <w:spacing w:after="0" w:line="240" w:lineRule="auto"/>
      <w:ind w:left="15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zakladni-text">
    <w:name w:val="zakladni-text"/>
    <w:basedOn w:val="Normln"/>
    <w:rsid w:val="00F4136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entrovany">
    <w:name w:val="centrovany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linka-dole">
    <w:name w:val="linka-dole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color w:val="CD853F"/>
      <w:sz w:val="24"/>
      <w:szCs w:val="24"/>
      <w:lang w:eastAsia="cs-CZ"/>
    </w:rPr>
  </w:style>
  <w:style w:type="paragraph" w:customStyle="1" w:styleId="hlava">
    <w:name w:val="hlava"/>
    <w:basedOn w:val="Normln"/>
    <w:rsid w:val="00F41363"/>
    <w:pPr>
      <w:spacing w:after="150" w:line="240" w:lineRule="auto"/>
      <w:ind w:left="375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nazev-oddilu">
    <w:name w:val="nazev-oddilu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dil">
    <w:name w:val="oddil"/>
    <w:basedOn w:val="Normln"/>
    <w:rsid w:val="00F41363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-70">
    <w:name w:val="odsazeny-70"/>
    <w:basedOn w:val="Normln"/>
    <w:rsid w:val="00F41363"/>
    <w:pPr>
      <w:spacing w:after="0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-oddeleny">
    <w:name w:val="odsazeny-oddeleny"/>
    <w:basedOn w:val="Normln"/>
    <w:rsid w:val="00F41363"/>
    <w:pPr>
      <w:spacing w:after="0" w:line="240" w:lineRule="auto"/>
      <w:ind w:left="1125" w:hanging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-text">
    <w:name w:val="odsazeny-text"/>
    <w:basedOn w:val="Normln"/>
    <w:rsid w:val="00F41363"/>
    <w:pPr>
      <w:spacing w:after="0" w:line="240" w:lineRule="auto"/>
      <w:ind w:left="750" w:hanging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">
    <w:name w:val="tabulka"/>
    <w:basedOn w:val="Normln"/>
    <w:rsid w:val="00F41363"/>
    <w:pPr>
      <w:spacing w:after="7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anot">
    <w:name w:val="t-anot"/>
    <w:basedOn w:val="Normln"/>
    <w:rsid w:val="00F4136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ovnany-odsazeny">
    <w:name w:val="zarovnany-odsazeny"/>
    <w:basedOn w:val="Normln"/>
    <w:rsid w:val="00F41363"/>
    <w:pPr>
      <w:spacing w:after="0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rovany-pro">
    <w:name w:val="centrovany-pro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druh-pro">
    <w:name w:val="druh-pro"/>
    <w:basedOn w:val="Normln"/>
    <w:rsid w:val="00F41363"/>
    <w:pPr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zev-pro">
    <w:name w:val="nazev-pro"/>
    <w:basedOn w:val="Normln"/>
    <w:rsid w:val="00F41363"/>
    <w:pPr>
      <w:spacing w:after="75" w:line="240" w:lineRule="auto"/>
      <w:jc w:val="center"/>
    </w:pPr>
    <w:rPr>
      <w:rFonts w:ascii="Times New Roman" w:eastAsia="Times New Roman" w:hAnsi="Times New Roman" w:cs="Times New Roman"/>
      <w:b/>
      <w:bCs/>
      <w:color w:val="CD853F"/>
      <w:sz w:val="20"/>
      <w:szCs w:val="20"/>
      <w:lang w:eastAsia="cs-CZ"/>
    </w:rPr>
  </w:style>
  <w:style w:type="paragraph" w:customStyle="1" w:styleId="cara-pro">
    <w:name w:val="cara-pro"/>
    <w:basedOn w:val="Normln"/>
    <w:rsid w:val="00F41363"/>
    <w:pPr>
      <w:pBdr>
        <w:top w:val="single" w:sz="6" w:space="0" w:color="CD853F"/>
        <w:left w:val="single" w:sz="2" w:space="0" w:color="CD853F"/>
        <w:bottom w:val="single" w:sz="2" w:space="0" w:color="CD853F"/>
        <w:right w:val="single" w:sz="2" w:space="0" w:color="CD853F"/>
      </w:pBdr>
      <w:spacing w:before="75" w:after="75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zakladni-text-pro">
    <w:name w:val="zakladni-text-pro"/>
    <w:basedOn w:val="Normln"/>
    <w:rsid w:val="00F41363"/>
    <w:pPr>
      <w:spacing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nadpis-pro">
    <w:name w:val="nadpis-pro"/>
    <w:basedOn w:val="Normln"/>
    <w:rsid w:val="00F41363"/>
    <w:pPr>
      <w:spacing w:before="150" w:after="0" w:line="240" w:lineRule="auto"/>
      <w:ind w:left="375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eznam1-pro">
    <w:name w:val="seznam1-pro"/>
    <w:basedOn w:val="Normln"/>
    <w:rsid w:val="00F41363"/>
    <w:pPr>
      <w:spacing w:after="75" w:line="240" w:lineRule="auto"/>
      <w:ind w:left="375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1-pro">
    <w:name w:val="b-seznam1-pro"/>
    <w:basedOn w:val="Normln"/>
    <w:rsid w:val="00F41363"/>
    <w:pPr>
      <w:spacing w:after="75" w:line="240" w:lineRule="auto"/>
      <w:ind w:left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2-pro">
    <w:name w:val="seznam2-pro"/>
    <w:basedOn w:val="Normln"/>
    <w:rsid w:val="00F41363"/>
    <w:pPr>
      <w:spacing w:after="75" w:line="240" w:lineRule="auto"/>
      <w:ind w:left="750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2-pro">
    <w:name w:val="b-seznam2-pro"/>
    <w:basedOn w:val="Normln"/>
    <w:rsid w:val="00F41363"/>
    <w:pPr>
      <w:spacing w:after="75" w:line="240" w:lineRule="auto"/>
      <w:ind w:left="75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3-pro">
    <w:name w:val="seznam3-pro"/>
    <w:basedOn w:val="Normln"/>
    <w:rsid w:val="00F41363"/>
    <w:pPr>
      <w:spacing w:after="75" w:line="240" w:lineRule="auto"/>
      <w:ind w:left="1125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3-pro">
    <w:name w:val="b-seznam3-pro"/>
    <w:basedOn w:val="Normln"/>
    <w:rsid w:val="00F41363"/>
    <w:pPr>
      <w:spacing w:after="75" w:line="240" w:lineRule="auto"/>
      <w:ind w:left="112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4-pro">
    <w:name w:val="seznam4-pro"/>
    <w:basedOn w:val="Normln"/>
    <w:rsid w:val="00F41363"/>
    <w:pPr>
      <w:spacing w:after="75" w:line="240" w:lineRule="auto"/>
      <w:ind w:left="1500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4-pro">
    <w:name w:val="b-seznam4-pro"/>
    <w:basedOn w:val="Normln"/>
    <w:rsid w:val="00F41363"/>
    <w:pPr>
      <w:spacing w:after="75" w:line="240" w:lineRule="auto"/>
      <w:ind w:left="150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opisek-pro">
    <w:name w:val="popisek-pro"/>
    <w:basedOn w:val="Normln"/>
    <w:rsid w:val="00F41363"/>
    <w:pPr>
      <w:spacing w:before="150" w:after="0" w:line="240" w:lineRule="auto"/>
      <w:ind w:left="375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vzorec-pro">
    <w:name w:val="vzorec-pro"/>
    <w:basedOn w:val="Normln"/>
    <w:rsid w:val="00F41363"/>
    <w:pPr>
      <w:spacing w:before="75" w:after="75" w:line="240" w:lineRule="auto"/>
      <w:ind w:firstLine="375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opis-vzorec-pro">
    <w:name w:val="popis-vzorec-pro"/>
    <w:basedOn w:val="Normln"/>
    <w:rsid w:val="00F41363"/>
    <w:pPr>
      <w:spacing w:after="0" w:line="240" w:lineRule="auto"/>
      <w:ind w:firstLine="375"/>
      <w:jc w:val="righ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abecedniseznamklicovychslov">
    <w:name w:val="abecedniseznamklicovychslov"/>
    <w:basedOn w:val="Normln"/>
    <w:rsid w:val="00F41363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dpistable">
    <w:name w:val="predpistable"/>
    <w:basedOn w:val="Normln"/>
    <w:rsid w:val="00F41363"/>
    <w:pPr>
      <w:shd w:val="clear" w:color="auto" w:fill="FCE6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catek">
    <w:name w:val="zacatek"/>
    <w:basedOn w:val="Normln"/>
    <w:rsid w:val="00F41363"/>
    <w:pPr>
      <w:shd w:val="clear" w:color="auto" w:fill="FFFFFF"/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F41363"/>
    <w:pPr>
      <w:spacing w:after="15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c-00">
    <w:name w:val="c-0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3">
    <w:name w:val="c-0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5">
    <w:name w:val="c-0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6">
    <w:name w:val="c-0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9">
    <w:name w:val="c-0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20">
    <w:name w:val="c-0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21">
    <w:name w:val="c-0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23">
    <w:name w:val="c-0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25">
    <w:name w:val="c-0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7">
    <w:name w:val="c-0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8">
    <w:name w:val="c-0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9">
    <w:name w:val="c-0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0">
    <w:name w:val="c-0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2">
    <w:name w:val="c-0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8">
    <w:name w:val="c-0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9">
    <w:name w:val="c-0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50">
    <w:name w:val="c-0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51">
    <w:name w:val="c-0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52">
    <w:name w:val="c-0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52">
    <w:name w:val="c-35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58">
    <w:name w:val="c-0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">
    <w:name w:val="c-1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0">
    <w:name w:val="c-13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2">
    <w:name w:val="c-13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3">
    <w:name w:val="c-13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5">
    <w:name w:val="c-13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6">
    <w:name w:val="c-13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9">
    <w:name w:val="c-13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20">
    <w:name w:val="c-13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">
    <w:name w:val="c-1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21">
    <w:name w:val="c-13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23">
    <w:name w:val="c-13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25">
    <w:name w:val="c-13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2">
    <w:name w:val="c-9_3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37">
    <w:name w:val="c-13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39">
    <w:name w:val="c-13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0">
    <w:name w:val="c-13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1">
    <w:name w:val="c-0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1">
    <w:name w:val="c-13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2">
    <w:name w:val="c-13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5">
    <w:name w:val="c-0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8">
    <w:name w:val="c-13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48">
    <w:name w:val="c-26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9">
    <w:name w:val="c-13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50">
    <w:name w:val="c-13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51">
    <w:name w:val="c-13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52">
    <w:name w:val="c-13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58">
    <w:name w:val="c-13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">
    <w:name w:val="c-2_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00">
    <w:name w:val="c-20_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2">
    <w:name w:val="c-2_1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812">
    <w:name w:val="c-18_1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3">
    <w:name w:val="c-2_1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13">
    <w:name w:val="c-21_1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5">
    <w:name w:val="c-2_1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6">
    <w:name w:val="c-2_1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816">
    <w:name w:val="c-18_1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9">
    <w:name w:val="c-2_1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619">
    <w:name w:val="c-6_1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0">
    <w:name w:val="c-2_2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820">
    <w:name w:val="c-8_2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1">
    <w:name w:val="c-2_2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021">
    <w:name w:val="c-10_2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3">
    <w:name w:val="c-2_2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523">
    <w:name w:val="c-15_2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5">
    <w:name w:val="c-2_2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825">
    <w:name w:val="c-18_2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330">
    <w:name w:val="c-13_3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532">
    <w:name w:val="c-5_3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334">
    <w:name w:val="c-13_3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37">
    <w:name w:val="c-2_3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537">
    <w:name w:val="c-5_3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38">
    <w:name w:val="c-2_3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38">
    <w:name w:val="c-24_3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39">
    <w:name w:val="c-2_3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0">
    <w:name w:val="c-2_4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40">
    <w:name w:val="c-22_4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2">
    <w:name w:val="c-2_4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642">
    <w:name w:val="c-6_4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8">
    <w:name w:val="c-2_4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48">
    <w:name w:val="c-22_4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9">
    <w:name w:val="c-2_4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549">
    <w:name w:val="c-5_4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50">
    <w:name w:val="c-2_5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550">
    <w:name w:val="c-5_5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51">
    <w:name w:val="c-2_5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51">
    <w:name w:val="c-22_5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52">
    <w:name w:val="c-2_5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52">
    <w:name w:val="c-22_5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58">
    <w:name w:val="c-2_5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58">
    <w:name w:val="c-22_5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30">
    <w:name w:val="c-3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13">
    <w:name w:val="c-3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39">
    <w:name w:val="c-3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0">
    <w:name w:val="c-4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80">
    <w:name w:val="c-18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12">
    <w:name w:val="c-4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13">
    <w:name w:val="c-4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813">
    <w:name w:val="c-18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15">
    <w:name w:val="c-4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16">
    <w:name w:val="c-4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516">
    <w:name w:val="c-15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6">
    <w:name w:val="c-27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20">
    <w:name w:val="c-4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20">
    <w:name w:val="c-6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23">
    <w:name w:val="c-4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923">
    <w:name w:val="c-9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25">
    <w:name w:val="c-4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37">
    <w:name w:val="c-1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37">
    <w:name w:val="c-4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38">
    <w:name w:val="c-4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39">
    <w:name w:val="c-4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0">
    <w:name w:val="c-4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40">
    <w:name w:val="c-24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1">
    <w:name w:val="c-4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42">
    <w:name w:val="c-1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2">
    <w:name w:val="c-4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8">
    <w:name w:val="c-4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48">
    <w:name w:val="c-24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9">
    <w:name w:val="c-4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50">
    <w:name w:val="c-4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51">
    <w:name w:val="c-4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51">
    <w:name w:val="c-24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52">
    <w:name w:val="c-24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58">
    <w:name w:val="c-4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58">
    <w:name w:val="c-24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0">
    <w:name w:val="c-5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10">
    <w:name w:val="c-11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0">
    <w:name w:val="c-17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7118">
    <w:name w:val="c-4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9118">
    <w:name w:val="c-49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812">
    <w:name w:val="c-8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12">
    <w:name w:val="c-17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13">
    <w:name w:val="c-5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15">
    <w:name w:val="c-17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4156">
    <w:name w:val="c-14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5156">
    <w:name w:val="c-45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0156">
    <w:name w:val="c-50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16">
    <w:name w:val="c-17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9175">
    <w:name w:val="c-29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6175">
    <w:name w:val="c-46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4180">
    <w:name w:val="c-14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180">
    <w:name w:val="c-32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19">
    <w:name w:val="c-17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4196">
    <w:name w:val="c-14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20">
    <w:name w:val="c-17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1206">
    <w:name w:val="c-11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21">
    <w:name w:val="c-5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21">
    <w:name w:val="c-17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23">
    <w:name w:val="c-17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25">
    <w:name w:val="c-17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730">
    <w:name w:val="c-7_3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734">
    <w:name w:val="c-7_3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37">
    <w:name w:val="c-17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38">
    <w:name w:val="c-17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39">
    <w:name w:val="c-17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40">
    <w:name w:val="c-15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0">
    <w:name w:val="c-17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1">
    <w:name w:val="c-17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2">
    <w:name w:val="c-17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643">
    <w:name w:val="c-16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48">
    <w:name w:val="c-15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8">
    <w:name w:val="c-17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9">
    <w:name w:val="c-17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50">
    <w:name w:val="c-17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51">
    <w:name w:val="c-15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51">
    <w:name w:val="c-17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52">
    <w:name w:val="c-15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52">
    <w:name w:val="c-17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755">
    <w:name w:val="c-27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58">
    <w:name w:val="c-15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58">
    <w:name w:val="c-17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060">
    <w:name w:val="c-30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996">
    <w:name w:val="c-49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0">
    <w:name w:val="c-6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112">
    <w:name w:val="c-21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16">
    <w:name w:val="c-3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21">
    <w:name w:val="c-6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70">
    <w:name w:val="c-7_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0">
    <w:name w:val="c-8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7">
    <w:name w:val="c-3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0117">
    <w:name w:val="c-30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2118">
    <w:name w:val="c-52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35">
    <w:name w:val="c-5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38">
    <w:name w:val="c-5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142">
    <w:name w:val="c-36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96">
    <w:name w:val="c-16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8196">
    <w:name w:val="c-18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0">
    <w:name w:val="c-0_3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1">
    <w:name w:val="c-0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4">
    <w:name w:val="c-4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40">
    <w:name w:val="c-35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3">
    <w:name w:val="c-12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051">
    <w:name w:val="c-40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5">
    <w:name w:val="c-3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58">
    <w:name w:val="c-35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58">
    <w:name w:val="c-39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65">
    <w:name w:val="c-33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8">
    <w:name w:val="c-5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96">
    <w:name w:val="c-4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0">
    <w:name w:val="c-9_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2">
    <w:name w:val="c-9_1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3">
    <w:name w:val="c-9_1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5">
    <w:name w:val="c-9_1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6">
    <w:name w:val="c-9_1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9">
    <w:name w:val="c-9_1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20">
    <w:name w:val="c-9_2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21">
    <w:name w:val="c-9_2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23">
    <w:name w:val="c-21_2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25">
    <w:name w:val="c-9_2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37">
    <w:name w:val="c-8_3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7">
    <w:name w:val="c-9_3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8">
    <w:name w:val="c-9_3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9">
    <w:name w:val="c-9_3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0">
    <w:name w:val="c-9_4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1">
    <w:name w:val="c-9_4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2">
    <w:name w:val="c-9_4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8">
    <w:name w:val="c-9_4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9">
    <w:name w:val="c-9_4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50">
    <w:name w:val="c-9_5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51">
    <w:name w:val="c-9_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52">
    <w:name w:val="c-9_5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52">
    <w:name w:val="c-26_5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752">
    <w:name w:val="c-27_5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58">
    <w:name w:val="c-9_5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0">
    <w:name w:val="c-10_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13">
    <w:name w:val="c-7_13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6">
    <w:name w:val="c-1_16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16">
    <w:name w:val="c-7_16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20">
    <w:name w:val="c-5_2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0">
    <w:name w:val="c-7_2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1">
    <w:name w:val="c-7_21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3">
    <w:name w:val="c-7_23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23">
    <w:name w:val="c-10_23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5">
    <w:name w:val="c-7_25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37">
    <w:name w:val="c-7_37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38">
    <w:name w:val="c-7_38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38">
    <w:name w:val="c-26_38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39">
    <w:name w:val="c-7_39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0">
    <w:name w:val="c-7_4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1">
    <w:name w:val="c-7_41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2">
    <w:name w:val="c-7_42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8">
    <w:name w:val="c-7_48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9">
    <w:name w:val="c-7_49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50">
    <w:name w:val="c-7_5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51">
    <w:name w:val="c-7_51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52">
    <w:name w:val="c-7_52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58">
    <w:name w:val="c-26_58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0">
    <w:name w:val="c-12_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3">
    <w:name w:val="c-12_1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5">
    <w:name w:val="c-12_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6">
    <w:name w:val="c-12_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9">
    <w:name w:val="c-12_1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20">
    <w:name w:val="c-12_2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21">
    <w:name w:val="c-12_2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23">
    <w:name w:val="c-12_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23">
    <w:name w:val="c-20_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39">
    <w:name w:val="c-12_3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0">
    <w:name w:val="c-12_4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1">
    <w:name w:val="c-12_4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2">
    <w:name w:val="c-12_4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9">
    <w:name w:val="c-12_4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50">
    <w:name w:val="c-12_5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51">
    <w:name w:val="c-12_5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52">
    <w:name w:val="c-12_5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58">
    <w:name w:val="c-12_5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58">
    <w:name w:val="c-42_5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0">
    <w:name w:val="c-14_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3">
    <w:name w:val="c-14_1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5">
    <w:name w:val="c-14_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16">
    <w:name w:val="c-23_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9">
    <w:name w:val="c-14_1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20">
    <w:name w:val="c-14_2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21">
    <w:name w:val="c-14_2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23">
    <w:name w:val="c-14_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37">
    <w:name w:val="c-14_3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38">
    <w:name w:val="c-12_3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39">
    <w:name w:val="c-14_3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40">
    <w:name w:val="c-11_4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1">
    <w:name w:val="c-14_4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2">
    <w:name w:val="c-14_4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9">
    <w:name w:val="c-14_4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0">
    <w:name w:val="c-14_5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1">
    <w:name w:val="c-14_5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2">
    <w:name w:val="c-14_5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8">
    <w:name w:val="c-14_5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50">
    <w:name w:val="c-15_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12">
    <w:name w:val="c-20_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13">
    <w:name w:val="c-10_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48">
    <w:name w:val="c-38_4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52">
    <w:name w:val="c-28_5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0">
    <w:name w:val="c-16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0">
    <w:name w:val="c-5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2">
    <w:name w:val="c-16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3122">
    <w:name w:val="c-53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9127">
    <w:name w:val="c-11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3">
    <w:name w:val="c-16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5">
    <w:name w:val="c-16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56">
    <w:name w:val="c-1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156">
    <w:name w:val="c-35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6156">
    <w:name w:val="c-46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6">
    <w:name w:val="c-16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75">
    <w:name w:val="c-1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80">
    <w:name w:val="c-1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9">
    <w:name w:val="c-16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96">
    <w:name w:val="c-6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7196">
    <w:name w:val="c-17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20">
    <w:name w:val="c-16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21">
    <w:name w:val="c-16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23">
    <w:name w:val="c-16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25">
    <w:name w:val="c-16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37">
    <w:name w:val="c-16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38">
    <w:name w:val="c-16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39">
    <w:name w:val="c-16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0">
    <w:name w:val="c-16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1">
    <w:name w:val="c-16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2">
    <w:name w:val="c-16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3">
    <w:name w:val="c-13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343">
    <w:name w:val="c-63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543">
    <w:name w:val="c-65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">
    <w:name w:val="c-1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5">
    <w:name w:val="c-4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45">
    <w:name w:val="c-5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5">
    <w:name w:val="c-7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8">
    <w:name w:val="c-16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9">
    <w:name w:val="c-16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50">
    <w:name w:val="c-16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51">
    <w:name w:val="c-16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52">
    <w:name w:val="c-16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55">
    <w:name w:val="c-5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58">
    <w:name w:val="c-16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88">
    <w:name w:val="c-5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0">
    <w:name w:val="c-19_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2">
    <w:name w:val="c-11_1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2">
    <w:name w:val="c-19_1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0122">
    <w:name w:val="c-70_12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3">
    <w:name w:val="c-19_13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5">
    <w:name w:val="c-19_1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6">
    <w:name w:val="c-19_1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6">
    <w:name w:val="c-31_1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9">
    <w:name w:val="c-19_19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20">
    <w:name w:val="c-19_2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21">
    <w:name w:val="c-19_21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23">
    <w:name w:val="c-19_23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25">
    <w:name w:val="c-19_2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23">
    <w:name w:val="c-62_3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34">
    <w:name w:val="c-10_34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37">
    <w:name w:val="c-19_37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38">
    <w:name w:val="c-19_38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39">
    <w:name w:val="c-19_39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40">
    <w:name w:val="c-19_4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42">
    <w:name w:val="c-19_4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5">
    <w:name w:val="c-14_4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48">
    <w:name w:val="c-19_48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48">
    <w:name w:val="c-28_48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49">
    <w:name w:val="c-19_49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50">
    <w:name w:val="c-19_5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51">
    <w:name w:val="c-19_51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52">
    <w:name w:val="c-19_5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54">
    <w:name w:val="c-32_54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55">
    <w:name w:val="c-24_5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58">
    <w:name w:val="c-19_58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60">
    <w:name w:val="c-28_6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66">
    <w:name w:val="c-38_6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596">
    <w:name w:val="c-45_9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0">
    <w:name w:val="c-21_0"/>
    <w:basedOn w:val="Normln"/>
    <w:rsid w:val="00F41363"/>
    <w:pPr>
      <w:pBdr>
        <w:top w:val="single" w:sz="6" w:space="0" w:color="F1F1F1"/>
        <w:left w:val="single" w:sz="2" w:space="15" w:color="F1F1F1"/>
        <w:bottom w:val="single" w:sz="6" w:space="0" w:color="F1F1F1"/>
        <w:right w:val="single" w:sz="2" w:space="0" w:color="F1F1F1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c-2200">
    <w:name w:val="c-22_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0">
    <w:name w:val="c-23_0"/>
    <w:basedOn w:val="Normln"/>
    <w:rsid w:val="00F41363"/>
    <w:pPr>
      <w:pBdr>
        <w:top w:val="single" w:sz="6" w:space="0" w:color="800000"/>
        <w:left w:val="single" w:sz="2" w:space="15" w:color="800000"/>
        <w:bottom w:val="single" w:sz="6" w:space="0" w:color="800000"/>
        <w:right w:val="single" w:sz="2" w:space="0" w:color="8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00">
    <w:name w:val="c-24_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2512">
    <w:name w:val="c-25_1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3740">
    <w:name w:val="c-37_4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01">
    <w:name w:val="c-0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">
    <w:name w:val="c-6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">
    <w:name w:val="c-30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">
    <w:name w:val="c-0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0">
    <w:name w:val="c-0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0">
    <w:name w:val="c-6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1">
    <w:name w:val="c-0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1">
    <w:name w:val="c-6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2">
    <w:name w:val="c-0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02">
    <w:name w:val="c-8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3">
    <w:name w:val="c-0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3">
    <w:name w:val="c-23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4">
    <w:name w:val="c-0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04">
    <w:name w:val="c-22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5">
    <w:name w:val="c-0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05">
    <w:name w:val="c-22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5">
    <w:name w:val="c-25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6">
    <w:name w:val="c-0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6">
    <w:name w:val="c-6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7">
    <w:name w:val="c-0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07">
    <w:name w:val="c-8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07">
    <w:name w:val="c-37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8">
    <w:name w:val="c-0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08">
    <w:name w:val="c-5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9">
    <w:name w:val="c-0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09">
    <w:name w:val="c-7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9">
    <w:name w:val="c-24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0">
    <w:name w:val="c-0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10">
    <w:name w:val="c-6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10">
    <w:name w:val="c-31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10">
    <w:name w:val="c-32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10">
    <w:name w:val="c-33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10">
    <w:name w:val="c-35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10">
    <w:name w:val="c-36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10">
    <w:name w:val="c-37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1">
    <w:name w:val="c-0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1">
    <w:name w:val="c-5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2">
    <w:name w:val="c-0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2">
    <w:name w:val="c-5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3">
    <w:name w:val="c-0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3">
    <w:name w:val="c-5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4">
    <w:name w:val="c-0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4">
    <w:name w:val="c-5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5">
    <w:name w:val="c-0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6">
    <w:name w:val="c-0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16">
    <w:name w:val="c-6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7">
    <w:name w:val="c-0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8">
    <w:name w:val="c-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18">
    <w:name w:val="c-2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18">
    <w:name w:val="c-3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18">
    <w:name w:val="c-35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18">
    <w:name w:val="c-36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18">
    <w:name w:val="c-3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118">
    <w:name w:val="c-38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118">
    <w:name w:val="c-39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118">
    <w:name w:val="c-43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118">
    <w:name w:val="c-4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9">
    <w:name w:val="c-0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0">
    <w:name w:val="c-0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1">
    <w:name w:val="c-0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21">
    <w:name w:val="c-25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21">
    <w:name w:val="c-34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2">
    <w:name w:val="c-0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122">
    <w:name w:val="c-45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122">
    <w:name w:val="c-79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3">
    <w:name w:val="c-0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3">
    <w:name w:val="c-6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23">
    <w:name w:val="c-26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4">
    <w:name w:val="c-0_12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5">
    <w:name w:val="c-0_1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6">
    <w:name w:val="c-0_12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7">
    <w:name w:val="c-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27">
    <w:name w:val="c-3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27">
    <w:name w:val="c-3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27">
    <w:name w:val="c-3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127">
    <w:name w:val="c-4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27">
    <w:name w:val="c-4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127">
    <w:name w:val="c-4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127">
    <w:name w:val="c-4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127">
    <w:name w:val="c-4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127">
    <w:name w:val="c-4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127">
    <w:name w:val="c-4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127">
    <w:name w:val="c-4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127">
    <w:name w:val="c-4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127">
    <w:name w:val="c-4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4127">
    <w:name w:val="c-6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127">
    <w:name w:val="c-6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127">
    <w:name w:val="c-6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127">
    <w:name w:val="c-6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127">
    <w:name w:val="c-6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127">
    <w:name w:val="c-6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0127">
    <w:name w:val="c-7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127">
    <w:name w:val="c-7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2127">
    <w:name w:val="c-7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3127">
    <w:name w:val="c-7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4127">
    <w:name w:val="c-7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5127">
    <w:name w:val="c-7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127">
    <w:name w:val="c-7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7127">
    <w:name w:val="c-7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127">
    <w:name w:val="c-7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127">
    <w:name w:val="c-7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0127">
    <w:name w:val="c-8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127">
    <w:name w:val="c-8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2127">
    <w:name w:val="c-8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3127">
    <w:name w:val="c-8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4127">
    <w:name w:val="c-8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127">
    <w:name w:val="c-8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127">
    <w:name w:val="c-8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127">
    <w:name w:val="c-8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8">
    <w:name w:val="c-0_12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9">
    <w:name w:val="c-0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29">
    <w:name w:val="c-8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9">
    <w:name w:val="c-2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29">
    <w:name w:val="c-3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35">
    <w:name w:val="c-0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38">
    <w:name w:val="c-0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41">
    <w:name w:val="c-0_1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42">
    <w:name w:val="c-0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42">
    <w:name w:val="c-6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42">
    <w:name w:val="c-26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43">
    <w:name w:val="c-0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51">
    <w:name w:val="c-0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3">
    <w:name w:val="c-0_1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4">
    <w:name w:val="c-0_1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5">
    <w:name w:val="c-0_1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6">
    <w:name w:val="c-0_1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7">
    <w:name w:val="c-0_1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8">
    <w:name w:val="c-0_1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9">
    <w:name w:val="c-0_1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0">
    <w:name w:val="c-0_1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1">
    <w:name w:val="c-0_1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3">
    <w:name w:val="c-0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73">
    <w:name w:val="c-25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4">
    <w:name w:val="c-0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74">
    <w:name w:val="c-8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6">
    <w:name w:val="c-0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2">
    <w:name w:val="c-0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20">
    <w:name w:val="c-25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2">
    <w:name w:val="c-37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2">
    <w:name w:val="c-38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2">
    <w:name w:val="c-39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2">
    <w:name w:val="c-40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20">
    <w:name w:val="c-41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200">
    <w:name w:val="c-0_2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3">
    <w:name w:val="c-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3">
    <w:name w:val="c-23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3">
    <w:name w:val="c-3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3">
    <w:name w:val="c-35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3">
    <w:name w:val="c-36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3">
    <w:name w:val="c-37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3">
    <w:name w:val="c-38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30">
    <w:name w:val="c-41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3">
    <w:name w:val="c-47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3">
    <w:name w:val="c-48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3">
    <w:name w:val="c-49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3">
    <w:name w:val="c-5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4">
    <w:name w:val="c-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4">
    <w:name w:val="c-2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4">
    <w:name w:val="c-3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4">
    <w:name w:val="c-3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4">
    <w:name w:val="c-3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4">
    <w:name w:val="c-4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4">
    <w:name w:val="c-4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4">
    <w:name w:val="c-4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4">
    <w:name w:val="c-4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4">
    <w:name w:val="c-4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4">
    <w:name w:val="c-5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4">
    <w:name w:val="c-5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54">
    <w:name w:val="c-5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4">
    <w:name w:val="c-5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4">
    <w:name w:val="c-5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4">
    <w:name w:val="c-6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5">
    <w:name w:val="c-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50">
    <w:name w:val="c-4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5">
    <w:name w:val="c-45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5">
    <w:name w:val="c-5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5">
    <w:name w:val="c-51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5">
    <w:name w:val="c-52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5">
    <w:name w:val="c-5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50">
    <w:name w:val="c-5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5">
    <w:name w:val="c-57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5">
    <w:name w:val="c-61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54">
    <w:name w:val="c-0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55">
    <w:name w:val="c-0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">
    <w:name w:val="c-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6">
    <w:name w:val="c-3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60">
    <w:name w:val="c-3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6">
    <w:name w:val="c-3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6">
    <w:name w:val="c-3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">
    <w:name w:val="c-5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56">
    <w:name w:val="c-5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6">
    <w:name w:val="c-5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26">
    <w:name w:val="c-6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46">
    <w:name w:val="c-6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06">
    <w:name w:val="c-7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6">
    <w:name w:val="c-7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6">
    <w:name w:val="c-7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06">
    <w:name w:val="c-8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6">
    <w:name w:val="c-8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26">
    <w:name w:val="c-8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36">
    <w:name w:val="c-8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46">
    <w:name w:val="c-8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6">
    <w:name w:val="c-8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6">
    <w:name w:val="c-8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6">
    <w:name w:val="c-8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6">
    <w:name w:val="c-8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6">
    <w:name w:val="c-8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06">
    <w:name w:val="c-9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60">
    <w:name w:val="c-9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26">
    <w:name w:val="c-9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36">
    <w:name w:val="c-9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46">
    <w:name w:val="c-9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6">
    <w:name w:val="c-9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6">
    <w:name w:val="c-9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6">
    <w:name w:val="c-9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6">
    <w:name w:val="c-9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6">
    <w:name w:val="c-9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06">
    <w:name w:val="c-10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6">
    <w:name w:val="c-10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26">
    <w:name w:val="c-10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36">
    <w:name w:val="c-10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46">
    <w:name w:val="c-10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6">
    <w:name w:val="c-10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0">
    <w:name w:val="c-0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2">
    <w:name w:val="c-0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3">
    <w:name w:val="c-0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4">
    <w:name w:val="c-0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5">
    <w:name w:val="c-0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5">
    <w:name w:val="c-8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6">
    <w:name w:val="c-0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66">
    <w:name w:val="c-30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7">
    <w:name w:val="c-0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7">
    <w:name w:val="c-6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8">
    <w:name w:val="c-0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8">
    <w:name w:val="c-6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9">
    <w:name w:val="c-0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">
    <w:name w:val="c-2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69">
    <w:name w:val="c-27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69">
    <w:name w:val="c-28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69">
    <w:name w:val="c-30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">
    <w:name w:val="c-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">
    <w:name w:val="c-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7">
    <w:name w:val="c-4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0">
    <w:name w:val="c-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0">
    <w:name w:val="c-26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0">
    <w:name w:val="c-29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70">
    <w:name w:val="c-3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0">
    <w:name w:val="c-31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0">
    <w:name w:val="c-32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0">
    <w:name w:val="c-33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70">
    <w:name w:val="c-41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1">
    <w:name w:val="c-0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1">
    <w:name w:val="c-2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71">
    <w:name w:val="c-30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71">
    <w:name w:val="c-35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71">
    <w:name w:val="c-36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1">
    <w:name w:val="c-3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71">
    <w:name w:val="c-38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71">
    <w:name w:val="c-39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71">
    <w:name w:val="c-43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71">
    <w:name w:val="c-4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2">
    <w:name w:val="c-0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2">
    <w:name w:val="c-5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3">
    <w:name w:val="c-0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3">
    <w:name w:val="c-24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3">
    <w:name w:val="c-25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3">
    <w:name w:val="c-31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4">
    <w:name w:val="c-0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5">
    <w:name w:val="c-0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5">
    <w:name w:val="c-23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5">
    <w:name w:val="c-28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5">
    <w:name w:val="c-32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6">
    <w:name w:val="c-0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60">
    <w:name w:val="c-8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7">
    <w:name w:val="c-0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7">
    <w:name w:val="c-22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7">
    <w:name w:val="c-27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8">
    <w:name w:val="c-0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8">
    <w:name w:val="c-8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78">
    <w:name w:val="c-34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78">
    <w:name w:val="c-40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78">
    <w:name w:val="c-44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9">
    <w:name w:val="c-5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">
    <w:name w:val="c-0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0">
    <w:name w:val="c-0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80">
    <w:name w:val="c-25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80">
    <w:name w:val="c-30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80">
    <w:name w:val="c-31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80">
    <w:name w:val="c-36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80">
    <w:name w:val="c-37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6">
    <w:name w:val="c-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">
    <w:name w:val="c-1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86">
    <w:name w:val="c-2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86">
    <w:name w:val="c-27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86">
    <w:name w:val="c-36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86">
    <w:name w:val="c-42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8">
    <w:name w:val="c-0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9">
    <w:name w:val="c-0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89">
    <w:name w:val="c-26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">
    <w:name w:val="c-0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0">
    <w:name w:val="c-0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0">
    <w:name w:val="c-7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1">
    <w:name w:val="c-0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1">
    <w:name w:val="c-8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2">
    <w:name w:val="c-0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2">
    <w:name w:val="c-6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3">
    <w:name w:val="c-0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5">
    <w:name w:val="c-0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5">
    <w:name w:val="c-6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6">
    <w:name w:val="c-0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6">
    <w:name w:val="c-3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6">
    <w:name w:val="c-23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96">
    <w:name w:val="c-3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7">
    <w:name w:val="c-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7">
    <w:name w:val="c-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97">
    <w:name w:val="c-2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97">
    <w:name w:val="c-2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97">
    <w:name w:val="c-3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7">
    <w:name w:val="c-31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97">
    <w:name w:val="c-32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97">
    <w:name w:val="c-33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97">
    <w:name w:val="c-3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97">
    <w:name w:val="c-3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97">
    <w:name w:val="c-4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97">
    <w:name w:val="c-4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97">
    <w:name w:val="c-4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97">
    <w:name w:val="c-49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97">
    <w:name w:val="c-51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97">
    <w:name w:val="c-52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97">
    <w:name w:val="c-53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8">
    <w:name w:val="c-0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8">
    <w:name w:val="c-6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9">
    <w:name w:val="c-0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9">
    <w:name w:val="c-3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">
    <w:name w:val="c-1_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21">
    <w:name w:val="c-2_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0">
    <w:name w:val="c-7_1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00">
    <w:name w:val="c-2_10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1">
    <w:name w:val="c-1_10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2">
    <w:name w:val="c-1_10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3">
    <w:name w:val="c-1_10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4">
    <w:name w:val="c-1_10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5">
    <w:name w:val="c-1_10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6">
    <w:name w:val="c-1_10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7">
    <w:name w:val="c-1_10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8">
    <w:name w:val="c-1_10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09">
    <w:name w:val="c-3_10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0">
    <w:name w:val="c-1_11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1">
    <w:name w:val="c-1_11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20">
    <w:name w:val="c-1_11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3">
    <w:name w:val="c-1_11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4">
    <w:name w:val="c-1_11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5">
    <w:name w:val="c-1_11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6">
    <w:name w:val="c-1_11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17">
    <w:name w:val="c-7_11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18">
    <w:name w:val="c-2_11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6119">
    <w:name w:val="c-16_11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20">
    <w:name w:val="c-1_12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21">
    <w:name w:val="c-1_12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22">
    <w:name w:val="c-2_12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3122">
    <w:name w:val="c-33_12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23">
    <w:name w:val="c-1_12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24">
    <w:name w:val="c-3_12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25">
    <w:name w:val="c-3_12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26">
    <w:name w:val="c-3_12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27">
    <w:name w:val="c-2_12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29">
    <w:name w:val="c-2_12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9129">
    <w:name w:val="c-29_12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41">
    <w:name w:val="c-3_14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42">
    <w:name w:val="c-1_14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51">
    <w:name w:val="c-7_15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65">
    <w:name w:val="c-3_16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66">
    <w:name w:val="c-3_16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68">
    <w:name w:val="c-3_16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71">
    <w:name w:val="c-3_17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73">
    <w:name w:val="c-1_17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74">
    <w:name w:val="c-1_17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5176">
    <w:name w:val="c-25_17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196">
    <w:name w:val="c-5_19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2">
    <w:name w:val="c-1_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200">
    <w:name w:val="c-5_20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3">
    <w:name w:val="c-1_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4">
    <w:name w:val="c-1_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043">
    <w:name w:val="c-10_4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443">
    <w:name w:val="c-34_4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5">
    <w:name w:val="c-5_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54">
    <w:name w:val="c-7_5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55">
    <w:name w:val="c-7_5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6">
    <w:name w:val="c-3_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60">
    <w:name w:val="c-7_6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62">
    <w:name w:val="c-7_6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63">
    <w:name w:val="c-7_6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64">
    <w:name w:val="c-7_6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65">
    <w:name w:val="c-2_6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66">
    <w:name w:val="c-5_6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67">
    <w:name w:val="c-2_6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68">
    <w:name w:val="c-2_6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69">
    <w:name w:val="c-5_6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7">
    <w:name w:val="c-7_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00">
    <w:name w:val="c-1_7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1">
    <w:name w:val="c-2_7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2">
    <w:name w:val="c-2_7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3">
    <w:name w:val="c-1_7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4">
    <w:name w:val="c-1_7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5">
    <w:name w:val="c-1_7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6">
    <w:name w:val="c-2_7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7">
    <w:name w:val="c-1_7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8">
    <w:name w:val="c-2_7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9">
    <w:name w:val="c-1_7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8">
    <w:name w:val="c-7_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800">
    <w:name w:val="c-1_8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86">
    <w:name w:val="c-2_8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88">
    <w:name w:val="c-7_8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89">
    <w:name w:val="c-2_8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9">
    <w:name w:val="c-7_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90">
    <w:name w:val="c-5_9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91">
    <w:name w:val="c-1_9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92">
    <w:name w:val="c-1_9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93">
    <w:name w:val="c-1_9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95">
    <w:name w:val="c-2_9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960">
    <w:name w:val="c-7_9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96">
    <w:name w:val="c-27_9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97">
    <w:name w:val="c-1_9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98">
    <w:name w:val="c-2_9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99">
    <w:name w:val="c-2_9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">
    <w:name w:val="c-3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10">
    <w:name w:val="c-22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00">
    <w:name w:val="c-3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1">
    <w:name w:val="c-5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2">
    <w:name w:val="c-5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03">
    <w:name w:val="c-3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04">
    <w:name w:val="c-3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5">
    <w:name w:val="c-5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6">
    <w:name w:val="c-5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108">
    <w:name w:val="c-30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9">
    <w:name w:val="c-5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10">
    <w:name w:val="c-5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6114">
    <w:name w:val="c-26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15">
    <w:name w:val="c-5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60">
    <w:name w:val="c-3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17">
    <w:name w:val="c-5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8">
    <w:name w:val="c-3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5119">
    <w:name w:val="c-15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9120">
    <w:name w:val="c-29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23">
    <w:name w:val="c-5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27">
    <w:name w:val="c-5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29">
    <w:name w:val="c-5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135">
    <w:name w:val="c-22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138">
    <w:name w:val="c-22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42">
    <w:name w:val="c-3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143">
    <w:name w:val="c-22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51">
    <w:name w:val="c-5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730">
    <w:name w:val="c-3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74">
    <w:name w:val="c-5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">
    <w:name w:val="c-3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3">
    <w:name w:val="c-5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4">
    <w:name w:val="c-3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5">
    <w:name w:val="c-8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540">
    <w:name w:val="c-5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55">
    <w:name w:val="c-22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6">
    <w:name w:val="c-6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0">
    <w:name w:val="c-5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2">
    <w:name w:val="c-5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3">
    <w:name w:val="c-5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40">
    <w:name w:val="c-5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5">
    <w:name w:val="c-3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660">
    <w:name w:val="c-8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7">
    <w:name w:val="c-3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8">
    <w:name w:val="c-3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69">
    <w:name w:val="c-7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7">
    <w:name w:val="c-8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0">
    <w:name w:val="c-5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1">
    <w:name w:val="c-3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20">
    <w:name w:val="c-3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3">
    <w:name w:val="c-5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4">
    <w:name w:val="c-5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5">
    <w:name w:val="c-3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6">
    <w:name w:val="c-3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7">
    <w:name w:val="c-5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8">
    <w:name w:val="c-5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9">
    <w:name w:val="c-3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8">
    <w:name w:val="c-22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80">
    <w:name w:val="c-3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86">
    <w:name w:val="c-6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88">
    <w:name w:val="c-22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889">
    <w:name w:val="c-28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9">
    <w:name w:val="c-22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90">
    <w:name w:val="c-6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1">
    <w:name w:val="c-3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92">
    <w:name w:val="c-5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3">
    <w:name w:val="c-3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5">
    <w:name w:val="c-3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96">
    <w:name w:val="c-22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7">
    <w:name w:val="c-3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8">
    <w:name w:val="c-3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999">
    <w:name w:val="c-29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1">
    <w:name w:val="c-4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">
    <w:name w:val="c-4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0">
    <w:name w:val="c-4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1">
    <w:name w:val="c-4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2">
    <w:name w:val="c-4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3">
    <w:name w:val="c-4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4">
    <w:name w:val="c-4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5">
    <w:name w:val="c-4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6">
    <w:name w:val="c-4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7">
    <w:name w:val="c-4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8">
    <w:name w:val="c-4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9">
    <w:name w:val="c-4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0">
    <w:name w:val="c-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1">
    <w:name w:val="c-4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2">
    <w:name w:val="c-4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3">
    <w:name w:val="c-4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4">
    <w:name w:val="c-4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5">
    <w:name w:val="c-4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6">
    <w:name w:val="c-4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7">
    <w:name w:val="c-4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8">
    <w:name w:val="c-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5119">
    <w:name w:val="c-5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00">
    <w:name w:val="c-4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1">
    <w:name w:val="c-4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2">
    <w:name w:val="c-4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3">
    <w:name w:val="c-4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5">
    <w:name w:val="c-4_1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7">
    <w:name w:val="c-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9">
    <w:name w:val="c-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35">
    <w:name w:val="c-4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38">
    <w:name w:val="c-4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42">
    <w:name w:val="c-4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43">
    <w:name w:val="c-4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51">
    <w:name w:val="c-4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56">
    <w:name w:val="c-4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9156">
    <w:name w:val="c-9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65">
    <w:name w:val="c-4_1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66">
    <w:name w:val="c-4_1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68">
    <w:name w:val="c-4_1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3">
    <w:name w:val="c-4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4">
    <w:name w:val="c-4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5">
    <w:name w:val="c-4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6">
    <w:name w:val="c-4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80">
    <w:name w:val="c-4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9180">
    <w:name w:val="c-9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2">
    <w:name w:val="c-4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3">
    <w:name w:val="c-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4">
    <w:name w:val="c-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943">
    <w:name w:val="c-9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5">
    <w:name w:val="c-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54">
    <w:name w:val="c-4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550">
    <w:name w:val="c-4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">
    <w:name w:val="c-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0">
    <w:name w:val="c-4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2">
    <w:name w:val="c-4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3">
    <w:name w:val="c-4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40">
    <w:name w:val="c-4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6">
    <w:name w:val="c-4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7">
    <w:name w:val="c-4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8">
    <w:name w:val="c-4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9">
    <w:name w:val="c-4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">
    <w:name w:val="c-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0">
    <w:name w:val="c-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1">
    <w:name w:val="c-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2">
    <w:name w:val="c-4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30">
    <w:name w:val="c-4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40">
    <w:name w:val="c-4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5">
    <w:name w:val="c-4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6">
    <w:name w:val="c-4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7">
    <w:name w:val="c-4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8">
    <w:name w:val="c-4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9">
    <w:name w:val="c-4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">
    <w:name w:val="c-4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0">
    <w:name w:val="c-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6">
    <w:name w:val="c-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8">
    <w:name w:val="c-4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">
    <w:name w:val="c-4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0">
    <w:name w:val="c-4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1">
    <w:name w:val="c-4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2">
    <w:name w:val="c-4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30">
    <w:name w:val="c-4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5">
    <w:name w:val="c-4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6">
    <w:name w:val="c-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8">
    <w:name w:val="c-4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51">
    <w:name w:val="c-5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">
    <w:name w:val="c-17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">
    <w:name w:val="c-24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">
    <w:name w:val="c-28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0">
    <w:name w:val="c-1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">
    <w:name w:val="c-17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00">
    <w:name w:val="c-5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0">
    <w:name w:val="c-17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0">
    <w:name w:val="c-24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1">
    <w:name w:val="c-3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1">
    <w:name w:val="c-17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2">
    <w:name w:val="c-3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2">
    <w:name w:val="c-17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2">
    <w:name w:val="c-23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03">
    <w:name w:val="c-7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3">
    <w:name w:val="c-17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03">
    <w:name w:val="c-26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04">
    <w:name w:val="c-8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4">
    <w:name w:val="c-17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4">
    <w:name w:val="c-27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04">
    <w:name w:val="c-30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5">
    <w:name w:val="c-3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5">
    <w:name w:val="c-17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6">
    <w:name w:val="c-3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6">
    <w:name w:val="c-17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6">
    <w:name w:val="c-24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7">
    <w:name w:val="c-3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7">
    <w:name w:val="c-17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8">
    <w:name w:val="c-3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8">
    <w:name w:val="c-17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9">
    <w:name w:val="c-6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9">
    <w:name w:val="c-17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9">
    <w:name w:val="c-25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0">
    <w:name w:val="c-3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0">
    <w:name w:val="c-17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10">
    <w:name w:val="c-26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10">
    <w:name w:val="c-28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1">
    <w:name w:val="c-3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1">
    <w:name w:val="c-17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2">
    <w:name w:val="c-3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2">
    <w:name w:val="c-17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3">
    <w:name w:val="c-3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3">
    <w:name w:val="c-17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4">
    <w:name w:val="c-3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4">
    <w:name w:val="c-17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5">
    <w:name w:val="c-3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5">
    <w:name w:val="c-17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6">
    <w:name w:val="c-5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6">
    <w:name w:val="c-17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16">
    <w:name w:val="c-24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7">
    <w:name w:val="c-17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8">
    <w:name w:val="c-1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18">
    <w:name w:val="c-28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18">
    <w:name w:val="c-29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18">
    <w:name w:val="c-41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9">
    <w:name w:val="c-4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9">
    <w:name w:val="c-11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20">
    <w:name w:val="c-3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0">
    <w:name w:val="c-17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21">
    <w:name w:val="c-3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21">
    <w:name w:val="c-8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1">
    <w:name w:val="c-17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2">
    <w:name w:val="c-17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22">
    <w:name w:val="c-29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22">
    <w:name w:val="c-41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23">
    <w:name w:val="c-3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3">
    <w:name w:val="c-17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7">
    <w:name w:val="c-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7">
    <w:name w:val="c-1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27">
    <w:name w:val="c-9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4127">
    <w:name w:val="c-9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9">
    <w:name w:val="c-1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9">
    <w:name w:val="c-17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129">
    <w:name w:val="c-38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29">
    <w:name w:val="c-41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129">
    <w:name w:val="c-53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35">
    <w:name w:val="c-1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35">
    <w:name w:val="c-17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38">
    <w:name w:val="c-1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38">
    <w:name w:val="c-17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42">
    <w:name w:val="c-5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42">
    <w:name w:val="c-17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42">
    <w:name w:val="c-24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43">
    <w:name w:val="c-1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43">
    <w:name w:val="c-17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51">
    <w:name w:val="c-1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51">
    <w:name w:val="c-17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3">
    <w:name w:val="c-5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73">
    <w:name w:val="c-17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73">
    <w:name w:val="c-23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4">
    <w:name w:val="c-3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74">
    <w:name w:val="c-17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74">
    <w:name w:val="c-26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76">
    <w:name w:val="c-32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2">
    <w:name w:val="c-17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20">
    <w:name w:val="c-24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2">
    <w:name w:val="c-29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2">
    <w:name w:val="c-31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206">
    <w:name w:val="c-17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">
    <w:name w:val="c-3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30">
    <w:name w:val="c-17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3">
    <w:name w:val="c-4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43">
    <w:name w:val="c-1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4">
    <w:name w:val="c-2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4">
    <w:name w:val="c-2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4">
    <w:name w:val="c-3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4">
    <w:name w:val="c-3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04">
    <w:name w:val="c-7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43">
    <w:name w:val="c-36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430">
    <w:name w:val="c-41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">
    <w:name w:val="c-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53">
    <w:name w:val="c-17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5">
    <w:name w:val="c-31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5">
    <w:name w:val="c-65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4">
    <w:name w:val="c-1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54">
    <w:name w:val="c-17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5">
    <w:name w:val="c-1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55">
    <w:name w:val="c-17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">
    <w:name w:val="c-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">
    <w:name w:val="c-1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6">
    <w:name w:val="c-2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6">
    <w:name w:val="c-2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6">
    <w:name w:val="c-10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00">
    <w:name w:val="c-1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0">
    <w:name w:val="c-17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2">
    <w:name w:val="c-1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2">
    <w:name w:val="c-17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3">
    <w:name w:val="c-1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3">
    <w:name w:val="c-17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4">
    <w:name w:val="c-1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4">
    <w:name w:val="c-17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5">
    <w:name w:val="c-5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5">
    <w:name w:val="c-17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65">
    <w:name w:val="c-24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6">
    <w:name w:val="c-7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6">
    <w:name w:val="c-17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66">
    <w:name w:val="c-28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7">
    <w:name w:val="c-5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7">
    <w:name w:val="c-17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67">
    <w:name w:val="c-24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8">
    <w:name w:val="c-5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8">
    <w:name w:val="c-17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">
    <w:name w:val="c-1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9">
    <w:name w:val="c-17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">
    <w:name w:val="c-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0">
    <w:name w:val="c-1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">
    <w:name w:val="c-2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0">
    <w:name w:val="c-3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00">
    <w:name w:val="c-17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70">
    <w:name w:val="c-35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1">
    <w:name w:val="c-1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1">
    <w:name w:val="c-28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1">
    <w:name w:val="c-29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71">
    <w:name w:val="c-41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2">
    <w:name w:val="c-17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2">
    <w:name w:val="c-23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2">
    <w:name w:val="c-25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30">
    <w:name w:val="c-3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3">
    <w:name w:val="c-17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3">
    <w:name w:val="c-23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3">
    <w:name w:val="c-2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4">
    <w:name w:val="c-3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4">
    <w:name w:val="c-17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5">
    <w:name w:val="c-17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5">
    <w:name w:val="c-22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5">
    <w:name w:val="c-27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60">
    <w:name w:val="c-5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6">
    <w:name w:val="c-17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6">
    <w:name w:val="c-24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">
    <w:name w:val="c-3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7">
    <w:name w:val="c-17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7">
    <w:name w:val="c-33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8">
    <w:name w:val="c-17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8">
    <w:name w:val="c-26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8">
    <w:name w:val="c-28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8">
    <w:name w:val="c-31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9">
    <w:name w:val="c-17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9">
    <w:name w:val="c-22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9">
    <w:name w:val="c-23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">
    <w:name w:val="c-1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">
    <w:name w:val="c-17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0">
    <w:name w:val="c-5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0">
    <w:name w:val="c-17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80">
    <w:name w:val="c-28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80">
    <w:name w:val="c-3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80">
    <w:name w:val="c-4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6">
    <w:name w:val="c-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6">
    <w:name w:val="c-17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86">
    <w:name w:val="c-23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">
    <w:name w:val="c-1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8">
    <w:name w:val="c-17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9">
    <w:name w:val="c-6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9">
    <w:name w:val="c-17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89">
    <w:name w:val="c-24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9">
    <w:name w:val="c-1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0">
    <w:name w:val="c-17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00">
    <w:name w:val="c-17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0">
    <w:name w:val="c-26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0">
    <w:name w:val="c-31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1">
    <w:name w:val="c-5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1">
    <w:name w:val="c-17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1">
    <w:name w:val="c-24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20">
    <w:name w:val="c-3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2">
    <w:name w:val="c-17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3">
    <w:name w:val="c-5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3">
    <w:name w:val="c-17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5">
    <w:name w:val="c-5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5">
    <w:name w:val="c-17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5">
    <w:name w:val="c-24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96">
    <w:name w:val="c-1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6">
    <w:name w:val="c-17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7">
    <w:name w:val="c-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7">
    <w:name w:val="c-1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7">
    <w:name w:val="c-2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97">
    <w:name w:val="c-39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8">
    <w:name w:val="c-5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8">
    <w:name w:val="c-17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8">
    <w:name w:val="c-24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9">
    <w:name w:val="c-17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9">
    <w:name w:val="c-23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9">
    <w:name w:val="c-25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">
    <w:name w:val="c-7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0">
    <w:name w:val="c-35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00">
    <w:name w:val="c-7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01">
    <w:name w:val="c-7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102">
    <w:name w:val="c-22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03">
    <w:name w:val="c-24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104">
    <w:name w:val="c-23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05">
    <w:name w:val="c-6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06">
    <w:name w:val="c-7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5107">
    <w:name w:val="c-25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08">
    <w:name w:val="c-6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109">
    <w:name w:val="c-8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10">
    <w:name w:val="c-7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11">
    <w:name w:val="c-6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12">
    <w:name w:val="c-6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13">
    <w:name w:val="c-6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14">
    <w:name w:val="c-6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5115">
    <w:name w:val="c-25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16">
    <w:name w:val="c-7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17">
    <w:name w:val="c-35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18">
    <w:name w:val="c-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119">
    <w:name w:val="c-26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20">
    <w:name w:val="c-5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21">
    <w:name w:val="c-5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121">
    <w:name w:val="c-26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22">
    <w:name w:val="c-7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23">
    <w:name w:val="c-7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127">
    <w:name w:val="c-2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5129">
    <w:name w:val="c-25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35">
    <w:name w:val="c-35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38">
    <w:name w:val="c-35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42">
    <w:name w:val="c-7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43">
    <w:name w:val="c-35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51">
    <w:name w:val="c-35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73">
    <w:name w:val="c-6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174">
    <w:name w:val="c-22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196">
    <w:name w:val="c-26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2">
    <w:name w:val="c-22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3">
    <w:name w:val="c-6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4">
    <w:name w:val="c-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50">
    <w:name w:val="c-2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54">
    <w:name w:val="c-35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55">
    <w:name w:val="c-35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6">
    <w:name w:val="c-2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60">
    <w:name w:val="c-35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62">
    <w:name w:val="c-35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63">
    <w:name w:val="c-35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64">
    <w:name w:val="c-35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65">
    <w:name w:val="c-22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66">
    <w:name w:val="c-24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67">
    <w:name w:val="c-7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68">
    <w:name w:val="c-7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69">
    <w:name w:val="c-23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37">
    <w:name w:val="c-3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70">
    <w:name w:val="c-22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71">
    <w:name w:val="c-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2">
    <w:name w:val="c-6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73">
    <w:name w:val="c-7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74">
    <w:name w:val="c-7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75">
    <w:name w:val="c-8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76">
    <w:name w:val="c-22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77">
    <w:name w:val="c-23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78">
    <w:name w:val="c-22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9">
    <w:name w:val="c-6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8">
    <w:name w:val="c-35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80">
    <w:name w:val="c-26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860">
    <w:name w:val="c-7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88">
    <w:name w:val="c-35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89">
    <w:name w:val="c-7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9">
    <w:name w:val="c-35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90">
    <w:name w:val="c-8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91">
    <w:name w:val="c-22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92">
    <w:name w:val="c-7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93">
    <w:name w:val="c-22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95">
    <w:name w:val="c-7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96">
    <w:name w:val="c-35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97">
    <w:name w:val="c-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98">
    <w:name w:val="c-7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99">
    <w:name w:val="c-5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1">
    <w:name w:val="c-8_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0">
    <w:name w:val="c-38_1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00">
    <w:name w:val="c-8_10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01">
    <w:name w:val="c-8_10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102">
    <w:name w:val="c-6_10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03">
    <w:name w:val="c-8_10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104">
    <w:name w:val="c-24_10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05">
    <w:name w:val="c-7_10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06">
    <w:name w:val="c-8_10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6107">
    <w:name w:val="c-26_10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08">
    <w:name w:val="c-7_10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109">
    <w:name w:val="c-22_10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10">
    <w:name w:val="c-8_11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11">
    <w:name w:val="c-7_11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12">
    <w:name w:val="c-7_11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13">
    <w:name w:val="c-7_11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14">
    <w:name w:val="c-7_11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15">
    <w:name w:val="c-8_11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16">
    <w:name w:val="c-8_11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17">
    <w:name w:val="c-38_11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3118">
    <w:name w:val="c-23_11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118">
    <w:name w:val="c-25_11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9119">
    <w:name w:val="c-29_11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120">
    <w:name w:val="c-6_12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121">
    <w:name w:val="c-6_12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27">
    <w:name w:val="c-8_12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4127">
    <w:name w:val="c-34_12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6129">
    <w:name w:val="c-26_12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35">
    <w:name w:val="c-38_13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38">
    <w:name w:val="c-38_13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42">
    <w:name w:val="c-8_14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43">
    <w:name w:val="c-38_14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51">
    <w:name w:val="c-38_15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73">
    <w:name w:val="c-7_17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3174">
    <w:name w:val="c-23_17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196">
    <w:name w:val="c-25_19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9196">
    <w:name w:val="c-29_19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2">
    <w:name w:val="c-8_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62">
    <w:name w:val="c-36_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30">
    <w:name w:val="c-22_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3">
    <w:name w:val="c-24_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4">
    <w:name w:val="c-6_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4">
    <w:name w:val="c-25_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5">
    <w:name w:val="c-25_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950">
    <w:name w:val="c-29_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54">
    <w:name w:val="c-38_5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55">
    <w:name w:val="c-38_5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6">
    <w:name w:val="c-22_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760">
    <w:name w:val="c-27_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60">
    <w:name w:val="c-38_6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62">
    <w:name w:val="c-38_6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63">
    <w:name w:val="c-38_6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64">
    <w:name w:val="c-38_6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65">
    <w:name w:val="c-6_6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66">
    <w:name w:val="c-25_6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67">
    <w:name w:val="c-8_6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68">
    <w:name w:val="c-8_6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69">
    <w:name w:val="c-24_6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27">
    <w:name w:val="c-32_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70">
    <w:name w:val="c-7_7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70">
    <w:name w:val="c-24_7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371">
    <w:name w:val="c-23_7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71">
    <w:name w:val="c-25_7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72">
    <w:name w:val="c-7_7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73">
    <w:name w:val="c-8_7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74">
    <w:name w:val="c-8_7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75">
    <w:name w:val="c-7_7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75">
    <w:name w:val="c-24_7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76">
    <w:name w:val="c-6_7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77">
    <w:name w:val="c-24_7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378">
    <w:name w:val="c-23_7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679">
    <w:name w:val="c-26_7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8">
    <w:name w:val="c-38_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80">
    <w:name w:val="c-22_8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860">
    <w:name w:val="c-8_8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88">
    <w:name w:val="c-38_8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89">
    <w:name w:val="c-8_8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9">
    <w:name w:val="c-38_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90">
    <w:name w:val="c-22_9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790">
    <w:name w:val="c-27_9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390">
    <w:name w:val="c-33_9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91">
    <w:name w:val="c-6_9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92">
    <w:name w:val="c-8_9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95">
    <w:name w:val="c-8_9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96">
    <w:name w:val="c-38_9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97">
    <w:name w:val="c-8_9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98">
    <w:name w:val="c-8_9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99">
    <w:name w:val="c-6_9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91">
    <w:name w:val="c-9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">
    <w:name w:val="c-23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">
    <w:name w:val="c-9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">
    <w:name w:val="c-25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0">
    <w:name w:val="c-9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0">
    <w:name w:val="c-23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1">
    <w:name w:val="c-9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1">
    <w:name w:val="c-23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2">
    <w:name w:val="c-9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2">
    <w:name w:val="c-25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3">
    <w:name w:val="c-9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3">
    <w:name w:val="c-25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4">
    <w:name w:val="c-9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04">
    <w:name w:val="c-26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5">
    <w:name w:val="c-9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5">
    <w:name w:val="c-23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6">
    <w:name w:val="c-9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6">
    <w:name w:val="c-23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7">
    <w:name w:val="c-9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07">
    <w:name w:val="c-29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8">
    <w:name w:val="c-9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08">
    <w:name w:val="c-22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9">
    <w:name w:val="c-9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9">
    <w:name w:val="c-27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0">
    <w:name w:val="c-9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0">
    <w:name w:val="c-23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1">
    <w:name w:val="c-9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1">
    <w:name w:val="c-22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2">
    <w:name w:val="c-9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2">
    <w:name w:val="c-22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3">
    <w:name w:val="c-9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3">
    <w:name w:val="c-22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4">
    <w:name w:val="c-9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5">
    <w:name w:val="c-9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6">
    <w:name w:val="c-9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6">
    <w:name w:val="c-23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7">
    <w:name w:val="c-9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8">
    <w:name w:val="c-9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18">
    <w:name w:val="c-26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19">
    <w:name w:val="c-8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0">
    <w:name w:val="c-9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1">
    <w:name w:val="c-9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21">
    <w:name w:val="c-27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2">
    <w:name w:val="c-9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3">
    <w:name w:val="c-9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23">
    <w:name w:val="c-23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7">
    <w:name w:val="c-9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127">
    <w:name w:val="c-38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127">
    <w:name w:val="c-39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4127">
    <w:name w:val="c-104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9">
    <w:name w:val="c-9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29">
    <w:name w:val="c-28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129">
    <w:name w:val="c-50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35">
    <w:name w:val="c-9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35">
    <w:name w:val="c-25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38">
    <w:name w:val="c-9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38">
    <w:name w:val="c-25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42">
    <w:name w:val="c-9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42">
    <w:name w:val="c-23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43">
    <w:name w:val="c-9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43">
    <w:name w:val="c-25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51">
    <w:name w:val="c-9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73">
    <w:name w:val="c-9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73">
    <w:name w:val="c-22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74">
    <w:name w:val="c-9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74">
    <w:name w:val="c-25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2">
    <w:name w:val="c-9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20">
    <w:name w:val="c-27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2">
    <w:name w:val="c-42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2">
    <w:name w:val="c-43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20">
    <w:name w:val="c-44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2">
    <w:name w:val="c-45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20">
    <w:name w:val="c-46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20">
    <w:name w:val="c-47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2">
    <w:name w:val="c-48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20">
    <w:name w:val="c-49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2">
    <w:name w:val="c-50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">
    <w:name w:val="c-51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3">
    <w:name w:val="c-9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3">
    <w:name w:val="c-26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3">
    <w:name w:val="c-43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4">
    <w:name w:val="c-9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4">
    <w:name w:val="c-26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4">
    <w:name w:val="c-49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4">
    <w:name w:val="c-50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4">
    <w:name w:val="c-53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04">
    <w:name w:val="c-60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4">
    <w:name w:val="c-61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4">
    <w:name w:val="c-66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4">
    <w:name w:val="c-67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4">
    <w:name w:val="c-68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43">
    <w:name w:val="c-38_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">
    <w:name w:val="c-9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5">
    <w:name w:val="c-30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5">
    <w:name w:val="c-46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50">
    <w:name w:val="c-47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5">
    <w:name w:val="c-48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50">
    <w:name w:val="c-56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50">
    <w:name w:val="c-59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05">
    <w:name w:val="c-60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5">
    <w:name w:val="c-68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4">
    <w:name w:val="c-9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5">
    <w:name w:val="c-9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">
    <w:name w:val="c-9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61">
    <w:name w:val="c-28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0">
    <w:name w:val="c-9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2">
    <w:name w:val="c-9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3">
    <w:name w:val="c-9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4">
    <w:name w:val="c-9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5">
    <w:name w:val="c-9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65">
    <w:name w:val="c-23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60">
    <w:name w:val="c-9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66">
    <w:name w:val="c-27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7">
    <w:name w:val="c-9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67">
    <w:name w:val="c-23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8">
    <w:name w:val="c-9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68">
    <w:name w:val="c-24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9">
    <w:name w:val="c-3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9">
    <w:name w:val="c-9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69">
    <w:name w:val="c-26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">
    <w:name w:val="c-9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">
    <w:name w:val="c-28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0">
    <w:name w:val="c-9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0">
    <w:name w:val="c-27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1">
    <w:name w:val="c-9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1">
    <w:name w:val="c-26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2">
    <w:name w:val="c-9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2">
    <w:name w:val="c-22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3">
    <w:name w:val="c-9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73">
    <w:name w:val="c-30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40">
    <w:name w:val="c-6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4">
    <w:name w:val="c-9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5">
    <w:name w:val="c-9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5">
    <w:name w:val="c-26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60">
    <w:name w:val="c-9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6">
    <w:name w:val="c-23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7">
    <w:name w:val="c-9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7">
    <w:name w:val="c-26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8">
    <w:name w:val="c-9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8">
    <w:name w:val="c-25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9">
    <w:name w:val="c-9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9">
    <w:name w:val="c-25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">
    <w:name w:val="c-9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81">
    <w:name w:val="c-25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0">
    <w:name w:val="c-9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80">
    <w:name w:val="c-27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60">
    <w:name w:val="c-9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86">
    <w:name w:val="c-22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86">
    <w:name w:val="c-46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86">
    <w:name w:val="c-47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86">
    <w:name w:val="c-48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86">
    <w:name w:val="c-49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8">
    <w:name w:val="c-9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9">
    <w:name w:val="c-9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89">
    <w:name w:val="c-23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">
    <w:name w:val="c-9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">
    <w:name w:val="c-25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0">
    <w:name w:val="c-9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0">
    <w:name w:val="c-24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1">
    <w:name w:val="c-9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1">
    <w:name w:val="c-23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2">
    <w:name w:val="c-9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2">
    <w:name w:val="c-23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3">
    <w:name w:val="c-9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5">
    <w:name w:val="c-9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5">
    <w:name w:val="c-23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60">
    <w:name w:val="c-9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6">
    <w:name w:val="c-25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7">
    <w:name w:val="c-9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7">
    <w:name w:val="c-23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7">
    <w:name w:val="c-29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97">
    <w:name w:val="c-37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97">
    <w:name w:val="c-43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8">
    <w:name w:val="c-9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8">
    <w:name w:val="c-23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9">
    <w:name w:val="c-8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9">
    <w:name w:val="c-9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">
    <w:name w:val="c-10_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">
    <w:name w:val="c-10_1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0">
    <w:name w:val="c-10_10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1">
    <w:name w:val="c-10_10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2">
    <w:name w:val="c-10_10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3">
    <w:name w:val="c-10_10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4">
    <w:name w:val="c-10_10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5">
    <w:name w:val="c-10_10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6">
    <w:name w:val="c-10_10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7">
    <w:name w:val="c-10_10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8">
    <w:name w:val="c-10_10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9">
    <w:name w:val="c-10_10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0">
    <w:name w:val="c-10_11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1">
    <w:name w:val="c-10_11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2">
    <w:name w:val="c-10_11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3">
    <w:name w:val="c-10_11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4">
    <w:name w:val="c-10_11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5">
    <w:name w:val="c-10_1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6">
    <w:name w:val="c-10_1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7">
    <w:name w:val="c-10_11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8">
    <w:name w:val="c-10_11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9">
    <w:name w:val="c-18_11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0">
    <w:name w:val="c-10_12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1">
    <w:name w:val="c-10_12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2">
    <w:name w:val="c-10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3">
    <w:name w:val="c-10_1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7">
    <w:name w:val="c-10_12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127">
    <w:name w:val="c-88_12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9">
    <w:name w:val="c-10_12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29">
    <w:name w:val="c-35_12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35">
    <w:name w:val="c-10_13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38">
    <w:name w:val="c-10_13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42">
    <w:name w:val="c-10_14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43">
    <w:name w:val="c-10_14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51">
    <w:name w:val="c-10_15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73">
    <w:name w:val="c-10_17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74">
    <w:name w:val="c-10_17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2">
    <w:name w:val="c-10_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3">
    <w:name w:val="c-10_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4">
    <w:name w:val="c-10_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">
    <w:name w:val="c-10_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4">
    <w:name w:val="c-10_5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5">
    <w:name w:val="c-10_5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">
    <w:name w:val="c-10_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0">
    <w:name w:val="c-10_6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2">
    <w:name w:val="c-10_6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3">
    <w:name w:val="c-10_6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4">
    <w:name w:val="c-10_6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5">
    <w:name w:val="c-10_6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6">
    <w:name w:val="c-10_6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7">
    <w:name w:val="c-10_6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8">
    <w:name w:val="c-10_6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9">
    <w:name w:val="c-10_6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">
    <w:name w:val="c-10_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0">
    <w:name w:val="c-10_7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1">
    <w:name w:val="c-10_7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2">
    <w:name w:val="c-10_7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3">
    <w:name w:val="c-10_7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4">
    <w:name w:val="c-10_7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5">
    <w:name w:val="c-10_7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60">
    <w:name w:val="c-10_7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7">
    <w:name w:val="c-10_7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8">
    <w:name w:val="c-10_7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9">
    <w:name w:val="c-10_7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">
    <w:name w:val="c-10_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0">
    <w:name w:val="c-10_8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6">
    <w:name w:val="c-10_8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8">
    <w:name w:val="c-10_8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9">
    <w:name w:val="c-10_8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">
    <w:name w:val="c-10_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0">
    <w:name w:val="c-10_9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1">
    <w:name w:val="c-10_9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2">
    <w:name w:val="c-10_9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3">
    <w:name w:val="c-10_9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5">
    <w:name w:val="c-10_9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6">
    <w:name w:val="c-10_9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7">
    <w:name w:val="c-10_9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8">
    <w:name w:val="c-10_9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9">
    <w:name w:val="c-10_9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">
    <w:name w:val="c-11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0">
    <w:name w:val="c-11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00">
    <w:name w:val="c-11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1">
    <w:name w:val="c-11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2">
    <w:name w:val="c-11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3">
    <w:name w:val="c-11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4">
    <w:name w:val="c-11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5">
    <w:name w:val="c-11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6">
    <w:name w:val="c-11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7">
    <w:name w:val="c-11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8">
    <w:name w:val="c-11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9">
    <w:name w:val="c-11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0">
    <w:name w:val="c-11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1">
    <w:name w:val="c-11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2">
    <w:name w:val="c-11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3">
    <w:name w:val="c-11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4">
    <w:name w:val="c-11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5">
    <w:name w:val="c-11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6">
    <w:name w:val="c-11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7">
    <w:name w:val="c-11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8">
    <w:name w:val="c-11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9">
    <w:name w:val="c-9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00">
    <w:name w:val="c-11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1">
    <w:name w:val="c-11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2">
    <w:name w:val="c-11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3">
    <w:name w:val="c-11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7">
    <w:name w:val="c-11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9">
    <w:name w:val="c-11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35">
    <w:name w:val="c-11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38">
    <w:name w:val="c-11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42">
    <w:name w:val="c-11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43">
    <w:name w:val="c-11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51">
    <w:name w:val="c-11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73">
    <w:name w:val="c-11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74">
    <w:name w:val="c-11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">
    <w:name w:val="c-11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3">
    <w:name w:val="c-11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4">
    <w:name w:val="c-11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5">
    <w:name w:val="c-11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54">
    <w:name w:val="c-11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55">
    <w:name w:val="c-11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0">
    <w:name w:val="c-11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00">
    <w:name w:val="c-11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2">
    <w:name w:val="c-11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3">
    <w:name w:val="c-11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4">
    <w:name w:val="c-11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5">
    <w:name w:val="c-11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6">
    <w:name w:val="c-11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7">
    <w:name w:val="c-11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8">
    <w:name w:val="c-11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9">
    <w:name w:val="c-11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">
    <w:name w:val="c-11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0">
    <w:name w:val="c-11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1">
    <w:name w:val="c-11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2">
    <w:name w:val="c-11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30">
    <w:name w:val="c-11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40">
    <w:name w:val="c-11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50">
    <w:name w:val="c-11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6">
    <w:name w:val="c-11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7">
    <w:name w:val="c-11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8">
    <w:name w:val="c-11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9">
    <w:name w:val="c-11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">
    <w:name w:val="c-11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00">
    <w:name w:val="c-11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6">
    <w:name w:val="c-11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8">
    <w:name w:val="c-11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9">
    <w:name w:val="c-11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">
    <w:name w:val="c-11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0">
    <w:name w:val="c-11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1">
    <w:name w:val="c-11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2">
    <w:name w:val="c-11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3">
    <w:name w:val="c-11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5">
    <w:name w:val="c-11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6">
    <w:name w:val="c-11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7">
    <w:name w:val="c-11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8">
    <w:name w:val="c-11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9">
    <w:name w:val="c-11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">
    <w:name w:val="c-12_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0">
    <w:name w:val="c-12_1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00">
    <w:name w:val="c-12_10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1">
    <w:name w:val="c-12_10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2">
    <w:name w:val="c-12_10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3">
    <w:name w:val="c-12_10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4">
    <w:name w:val="c-12_10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5">
    <w:name w:val="c-12_10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6">
    <w:name w:val="c-12_10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7">
    <w:name w:val="c-12_10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8">
    <w:name w:val="c-12_10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9">
    <w:name w:val="c-12_10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0">
    <w:name w:val="c-12_11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1">
    <w:name w:val="c-12_11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2">
    <w:name w:val="c-12_11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3">
    <w:name w:val="c-12_11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4">
    <w:name w:val="c-12_11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5">
    <w:name w:val="c-12_11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6">
    <w:name w:val="c-12_11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7">
    <w:name w:val="c-12_11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8">
    <w:name w:val="c-12_11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9">
    <w:name w:val="c-17_11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0">
    <w:name w:val="c-12_12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1">
    <w:name w:val="c-12_12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2">
    <w:name w:val="c-12_12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3">
    <w:name w:val="c-12_12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7">
    <w:name w:val="c-12_12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3127">
    <w:name w:val="c-103_12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9">
    <w:name w:val="c-12_12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35">
    <w:name w:val="c-12_13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38">
    <w:name w:val="c-12_13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42">
    <w:name w:val="c-12_14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43">
    <w:name w:val="c-12_14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51">
    <w:name w:val="c-12_1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73">
    <w:name w:val="c-12_17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74">
    <w:name w:val="c-12_17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2">
    <w:name w:val="c-12_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206">
    <w:name w:val="c-10_20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206">
    <w:name w:val="c-16_20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3">
    <w:name w:val="c-12_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4">
    <w:name w:val="c-12_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43">
    <w:name w:val="c-39_4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5">
    <w:name w:val="c-12_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54">
    <w:name w:val="c-12_5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55">
    <w:name w:val="c-12_5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">
    <w:name w:val="c-12_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0">
    <w:name w:val="c-12_6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2">
    <w:name w:val="c-12_6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3">
    <w:name w:val="c-12_6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4">
    <w:name w:val="c-12_6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5">
    <w:name w:val="c-12_6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6">
    <w:name w:val="c-12_6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7">
    <w:name w:val="c-12_6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8">
    <w:name w:val="c-12_6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9">
    <w:name w:val="c-12_6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">
    <w:name w:val="c-12_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7">
    <w:name w:val="c-45_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0">
    <w:name w:val="c-12_7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1">
    <w:name w:val="c-12_7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2">
    <w:name w:val="c-12_7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3">
    <w:name w:val="c-12_7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4">
    <w:name w:val="c-12_7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5">
    <w:name w:val="c-12_7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6">
    <w:name w:val="c-12_7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7">
    <w:name w:val="c-12_7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8">
    <w:name w:val="c-12_7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9">
    <w:name w:val="c-12_7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">
    <w:name w:val="c-12_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0">
    <w:name w:val="c-12_8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6">
    <w:name w:val="c-12_8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8">
    <w:name w:val="c-12_8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9">
    <w:name w:val="c-12_8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">
    <w:name w:val="c-12_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0">
    <w:name w:val="c-12_9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1">
    <w:name w:val="c-12_9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2">
    <w:name w:val="c-12_9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3">
    <w:name w:val="c-12_9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5">
    <w:name w:val="c-12_9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6">
    <w:name w:val="c-12_9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7">
    <w:name w:val="c-12_9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8">
    <w:name w:val="c-12_9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9">
    <w:name w:val="c-12_9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">
    <w:name w:val="c-13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">
    <w:name w:val="c-13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0">
    <w:name w:val="c-30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0">
    <w:name w:val="c-13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1">
    <w:name w:val="c-13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2">
    <w:name w:val="c-13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3">
    <w:name w:val="c-13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4">
    <w:name w:val="c-13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5">
    <w:name w:val="c-13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6">
    <w:name w:val="c-13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7">
    <w:name w:val="c-13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8">
    <w:name w:val="c-13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9">
    <w:name w:val="c-13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0">
    <w:name w:val="c-13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1">
    <w:name w:val="c-13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2">
    <w:name w:val="c-13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3">
    <w:name w:val="c-13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4">
    <w:name w:val="c-13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5">
    <w:name w:val="c-13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6">
    <w:name w:val="c-13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7">
    <w:name w:val="c-13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8">
    <w:name w:val="c-13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0119">
    <w:name w:val="c-20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0">
    <w:name w:val="c-13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1">
    <w:name w:val="c-13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2">
    <w:name w:val="c-13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3">
    <w:name w:val="c-13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7">
    <w:name w:val="c-13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9">
    <w:name w:val="c-13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35">
    <w:name w:val="c-13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35">
    <w:name w:val="c-30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38">
    <w:name w:val="c-13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38">
    <w:name w:val="c-30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42">
    <w:name w:val="c-13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43">
    <w:name w:val="c-13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43">
    <w:name w:val="c-30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51">
    <w:name w:val="c-13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73">
    <w:name w:val="c-13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74">
    <w:name w:val="c-13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2">
    <w:name w:val="c-13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3">
    <w:name w:val="c-13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4">
    <w:name w:val="c-13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5">
    <w:name w:val="c-13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54">
    <w:name w:val="c-13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55">
    <w:name w:val="c-13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">
    <w:name w:val="c-13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0">
    <w:name w:val="c-13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2">
    <w:name w:val="c-13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3">
    <w:name w:val="c-13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4">
    <w:name w:val="c-13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5">
    <w:name w:val="c-13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6">
    <w:name w:val="c-13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7">
    <w:name w:val="c-13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8">
    <w:name w:val="c-13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9">
    <w:name w:val="c-13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0">
    <w:name w:val="c-13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2">
    <w:name w:val="c-26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00">
    <w:name w:val="c-13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1">
    <w:name w:val="c-13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2">
    <w:name w:val="c-13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3">
    <w:name w:val="c-13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4">
    <w:name w:val="c-13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5">
    <w:name w:val="c-13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6">
    <w:name w:val="c-13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7">
    <w:name w:val="c-13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8">
    <w:name w:val="c-13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9">
    <w:name w:val="c-13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">
    <w:name w:val="c-13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0">
    <w:name w:val="c-13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6">
    <w:name w:val="c-13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8">
    <w:name w:val="c-13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9">
    <w:name w:val="c-13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">
    <w:name w:val="c-13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9">
    <w:name w:val="c-30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0">
    <w:name w:val="c-13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1">
    <w:name w:val="c-13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2">
    <w:name w:val="c-13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3">
    <w:name w:val="c-13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5">
    <w:name w:val="c-13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6">
    <w:name w:val="c-13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96">
    <w:name w:val="c-30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7">
    <w:name w:val="c-13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8">
    <w:name w:val="c-13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9">
    <w:name w:val="c-13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41">
    <w:name w:val="c-14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">
    <w:name w:val="c-14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0">
    <w:name w:val="c-14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1">
    <w:name w:val="c-14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2">
    <w:name w:val="c-14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3">
    <w:name w:val="c-14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4">
    <w:name w:val="c-14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5">
    <w:name w:val="c-14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6">
    <w:name w:val="c-14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7">
    <w:name w:val="c-14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8">
    <w:name w:val="c-14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9">
    <w:name w:val="c-14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0">
    <w:name w:val="c-1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110">
    <w:name w:val="c-2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1">
    <w:name w:val="c-14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2">
    <w:name w:val="c-14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3">
    <w:name w:val="c-14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4">
    <w:name w:val="c-14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5">
    <w:name w:val="c-14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6">
    <w:name w:val="c-14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7">
    <w:name w:val="c-14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8">
    <w:name w:val="c-1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118">
    <w:name w:val="c-2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0119">
    <w:name w:val="c-10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0">
    <w:name w:val="c-14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1">
    <w:name w:val="c-14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2">
    <w:name w:val="c-14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5122">
    <w:name w:val="c-55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3">
    <w:name w:val="c-14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7">
    <w:name w:val="c-1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9127">
    <w:name w:val="c-8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9">
    <w:name w:val="c-1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29">
    <w:name w:val="c-31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129">
    <w:name w:val="c-36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35">
    <w:name w:val="c-14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38">
    <w:name w:val="c-14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42">
    <w:name w:val="c-14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43">
    <w:name w:val="c-14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51">
    <w:name w:val="c-14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0156">
    <w:name w:val="c-20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73">
    <w:name w:val="c-14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74">
    <w:name w:val="c-14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175">
    <w:name w:val="c-6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5175">
    <w:name w:val="c-25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76">
    <w:name w:val="c-14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5180">
    <w:name w:val="c-15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9196">
    <w:name w:val="c-19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0196">
    <w:name w:val="c-20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22">
    <w:name w:val="c-14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82">
    <w:name w:val="c-28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8206">
    <w:name w:val="c-18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3">
    <w:name w:val="c-1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3">
    <w:name w:val="c-27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4">
    <w:name w:val="c-1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4">
    <w:name w:val="c-2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44">
    <w:name w:val="c-7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44">
    <w:name w:val="c-8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043">
    <w:name w:val="c-40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53">
    <w:name w:val="c-1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35">
    <w:name w:val="c-4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45">
    <w:name w:val="c-6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54">
    <w:name w:val="c-14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55">
    <w:name w:val="c-14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">
    <w:name w:val="c-1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0660">
    <w:name w:val="c-10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0">
    <w:name w:val="c-14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2">
    <w:name w:val="c-14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3">
    <w:name w:val="c-14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4">
    <w:name w:val="c-14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5">
    <w:name w:val="c-14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6">
    <w:name w:val="c-14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7">
    <w:name w:val="c-14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8">
    <w:name w:val="c-14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568">
    <w:name w:val="c-25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9">
    <w:name w:val="c-14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">
    <w:name w:val="c-1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670">
    <w:name w:val="c-8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0">
    <w:name w:val="c-1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1">
    <w:name w:val="c-1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71">
    <w:name w:val="c-2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2">
    <w:name w:val="c-14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73">
    <w:name w:val="c-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3">
    <w:name w:val="c-14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4">
    <w:name w:val="c-14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5">
    <w:name w:val="c-14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6">
    <w:name w:val="c-14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676">
    <w:name w:val="c-26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7">
    <w:name w:val="c-14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8">
    <w:name w:val="c-14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9">
    <w:name w:val="c-14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">
    <w:name w:val="c-14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0">
    <w:name w:val="c-1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80">
    <w:name w:val="c-2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6">
    <w:name w:val="c-1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8">
    <w:name w:val="c-14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9">
    <w:name w:val="c-14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">
    <w:name w:val="c-14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0">
    <w:name w:val="c-14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90">
    <w:name w:val="c-30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1">
    <w:name w:val="c-14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2">
    <w:name w:val="c-14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3">
    <w:name w:val="c-14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5">
    <w:name w:val="c-14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6">
    <w:name w:val="c-1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7">
    <w:name w:val="c-1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97">
    <w:name w:val="c-2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8">
    <w:name w:val="c-14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9">
    <w:name w:val="c-14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99">
    <w:name w:val="c-22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51">
    <w:name w:val="c-15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">
    <w:name w:val="c-15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00">
    <w:name w:val="c-31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0">
    <w:name w:val="c-15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1">
    <w:name w:val="c-15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2">
    <w:name w:val="c-15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3">
    <w:name w:val="c-15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4">
    <w:name w:val="c-15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5">
    <w:name w:val="c-15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6">
    <w:name w:val="c-15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7">
    <w:name w:val="c-15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8">
    <w:name w:val="c-15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9">
    <w:name w:val="c-15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0">
    <w:name w:val="c-15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1">
    <w:name w:val="c-15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2">
    <w:name w:val="c-15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3">
    <w:name w:val="c-15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4">
    <w:name w:val="c-15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5">
    <w:name w:val="c-15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6">
    <w:name w:val="c-15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7">
    <w:name w:val="c-15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8">
    <w:name w:val="c-15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9">
    <w:name w:val="c-21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0">
    <w:name w:val="c-15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1">
    <w:name w:val="c-15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2">
    <w:name w:val="c-15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3">
    <w:name w:val="c-15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7">
    <w:name w:val="c-15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9">
    <w:name w:val="c-15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35">
    <w:name w:val="c-15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35">
    <w:name w:val="c-31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38">
    <w:name w:val="c-15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38">
    <w:name w:val="c-31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42">
    <w:name w:val="c-15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43">
    <w:name w:val="c-15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43">
    <w:name w:val="c-31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51">
    <w:name w:val="c-15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56">
    <w:name w:val="c-15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73">
    <w:name w:val="c-15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74">
    <w:name w:val="c-15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75">
    <w:name w:val="c-15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2">
    <w:name w:val="c-15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3">
    <w:name w:val="c-15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41">
    <w:name w:val="c-15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50">
    <w:name w:val="c-15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54">
    <w:name w:val="c-15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55">
    <w:name w:val="c-15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55">
    <w:name w:val="c-28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">
    <w:name w:val="c-15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0">
    <w:name w:val="c-15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2">
    <w:name w:val="c-15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3">
    <w:name w:val="c-15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4">
    <w:name w:val="c-15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5">
    <w:name w:val="c-15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6">
    <w:name w:val="c-15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7">
    <w:name w:val="c-15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8">
    <w:name w:val="c-15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9">
    <w:name w:val="c-15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">
    <w:name w:val="c-15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">
    <w:name w:val="c-27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0">
    <w:name w:val="c-15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1">
    <w:name w:val="c-15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2">
    <w:name w:val="c-15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3">
    <w:name w:val="c-15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4">
    <w:name w:val="c-15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5">
    <w:name w:val="c-15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6">
    <w:name w:val="c-15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7">
    <w:name w:val="c-15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8">
    <w:name w:val="c-15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9">
    <w:name w:val="c-15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">
    <w:name w:val="c-15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8">
    <w:name w:val="c-31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0">
    <w:name w:val="c-15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6">
    <w:name w:val="c-15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8">
    <w:name w:val="c-15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9">
    <w:name w:val="c-15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">
    <w:name w:val="c-15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">
    <w:name w:val="c-31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0">
    <w:name w:val="c-15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1">
    <w:name w:val="c-15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2">
    <w:name w:val="c-15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3">
    <w:name w:val="c-15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5">
    <w:name w:val="c-15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6">
    <w:name w:val="c-15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6">
    <w:name w:val="c-31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7">
    <w:name w:val="c-15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8">
    <w:name w:val="c-15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9">
    <w:name w:val="c-15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">
    <w:name w:val="c-16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">
    <w:name w:val="c-18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">
    <w:name w:val="c-16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">
    <w:name w:val="c-18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">
    <w:name w:val="c-24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0">
    <w:name w:val="c-29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0">
    <w:name w:val="c-16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0">
    <w:name w:val="c-18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1">
    <w:name w:val="c-16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1">
    <w:name w:val="c-18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2">
    <w:name w:val="c-16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2">
    <w:name w:val="c-18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02">
    <w:name w:val="c-32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3">
    <w:name w:val="c-16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3">
    <w:name w:val="c-18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4">
    <w:name w:val="c-16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4">
    <w:name w:val="c-18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5">
    <w:name w:val="c-16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5">
    <w:name w:val="c-18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6">
    <w:name w:val="c-16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6">
    <w:name w:val="c-18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7">
    <w:name w:val="c-16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7">
    <w:name w:val="c-18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8">
    <w:name w:val="c-16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8">
    <w:name w:val="c-18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9">
    <w:name w:val="c-16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9">
    <w:name w:val="c-18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0">
    <w:name w:val="c-16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0">
    <w:name w:val="c-18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10">
    <w:name w:val="c-3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1">
    <w:name w:val="c-16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1">
    <w:name w:val="c-18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2">
    <w:name w:val="c-16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2">
    <w:name w:val="c-18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3">
    <w:name w:val="c-16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3">
    <w:name w:val="c-18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4">
    <w:name w:val="c-16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4">
    <w:name w:val="c-18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5">
    <w:name w:val="c-16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5">
    <w:name w:val="c-18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6">
    <w:name w:val="c-16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6">
    <w:name w:val="c-18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7">
    <w:name w:val="c-16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7">
    <w:name w:val="c-18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8">
    <w:name w:val="c-16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8">
    <w:name w:val="c-18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18">
    <w:name w:val="c-31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18">
    <w:name w:val="c-32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18">
    <w:name w:val="c-33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18">
    <w:name w:val="c-3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9">
    <w:name w:val="c-2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9">
    <w:name w:val="c-12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0">
    <w:name w:val="c-16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0">
    <w:name w:val="c-18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1">
    <w:name w:val="c-16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1">
    <w:name w:val="c-18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2">
    <w:name w:val="c-16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2">
    <w:name w:val="c-18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122">
    <w:name w:val="c-58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3">
    <w:name w:val="c-16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3">
    <w:name w:val="c-18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7">
    <w:name w:val="c-1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7">
    <w:name w:val="c-1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0127">
    <w:name w:val="c-9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9">
    <w:name w:val="c-16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9">
    <w:name w:val="c-18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29">
    <w:name w:val="c-22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29">
    <w:name w:val="c-23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29">
    <w:name w:val="c-33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29">
    <w:name w:val="c-37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0129">
    <w:name w:val="c-60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35">
    <w:name w:val="c-16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35">
    <w:name w:val="c-18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35">
    <w:name w:val="c-24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35">
    <w:name w:val="c-29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38">
    <w:name w:val="c-16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38">
    <w:name w:val="c-18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38">
    <w:name w:val="c-24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38">
    <w:name w:val="c-29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42">
    <w:name w:val="c-16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42">
    <w:name w:val="c-18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43">
    <w:name w:val="c-16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43">
    <w:name w:val="c-18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43">
    <w:name w:val="c-24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43">
    <w:name w:val="c-29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51">
    <w:name w:val="c-16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51">
    <w:name w:val="c-18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73">
    <w:name w:val="c-16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73">
    <w:name w:val="c-18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74">
    <w:name w:val="c-16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74">
    <w:name w:val="c-18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22">
    <w:name w:val="c-16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2">
    <w:name w:val="c-18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200">
    <w:name w:val="c-8_2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06">
    <w:name w:val="c-1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30">
    <w:name w:val="c-16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3">
    <w:name w:val="c-18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3">
    <w:name w:val="c-28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3">
    <w:name w:val="c-29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3">
    <w:name w:val="c-3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44">
    <w:name w:val="c-1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4">
    <w:name w:val="c-1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40">
    <w:name w:val="c-4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4">
    <w:name w:val="c-5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40">
    <w:name w:val="c-5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4">
    <w:name w:val="c-5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24">
    <w:name w:val="c-6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34">
    <w:name w:val="c-6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30">
    <w:name w:val="c-3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">
    <w:name w:val="c-2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">
    <w:name w:val="c-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5">
    <w:name w:val="c-1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5">
    <w:name w:val="c-18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5">
    <w:name w:val="c-32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5">
    <w:name w:val="c-3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5">
    <w:name w:val="c-3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50">
    <w:name w:val="c-35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50">
    <w:name w:val="c-3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50">
    <w:name w:val="c-37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5">
    <w:name w:val="c-38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50">
    <w:name w:val="c-39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5">
    <w:name w:val="c-4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50">
    <w:name w:val="c-49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5">
    <w:name w:val="c-58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54">
    <w:name w:val="c-16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54">
    <w:name w:val="c-18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55">
    <w:name w:val="c-16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55">
    <w:name w:val="c-18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">
    <w:name w:val="c-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">
    <w:name w:val="c-1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0">
    <w:name w:val="c-1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60">
    <w:name w:val="c-3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60">
    <w:name w:val="c-4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6">
    <w:name w:val="c-4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6">
    <w:name w:val="c-4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6">
    <w:name w:val="c-4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6">
    <w:name w:val="c-4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60">
    <w:name w:val="c-4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60">
    <w:name w:val="c-4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60">
    <w:name w:val="c-4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6">
    <w:name w:val="c-5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6">
    <w:name w:val="c-5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6">
    <w:name w:val="c-5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6">
    <w:name w:val="c-5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60">
    <w:name w:val="c-5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60">
    <w:name w:val="c-5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6">
    <w:name w:val="c-5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06">
    <w:name w:val="c-6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">
    <w:name w:val="c-6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36">
    <w:name w:val="c-6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6">
    <w:name w:val="c-6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6">
    <w:name w:val="c-6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60">
    <w:name w:val="c-6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60">
    <w:name w:val="c-6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6">
    <w:name w:val="c-6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60">
    <w:name w:val="c-7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36">
    <w:name w:val="c-7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46">
    <w:name w:val="c-7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56">
    <w:name w:val="c-7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60">
    <w:name w:val="c-7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76">
    <w:name w:val="c-7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0">
    <w:name w:val="c-16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00">
    <w:name w:val="c-18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2">
    <w:name w:val="c-16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2">
    <w:name w:val="c-18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3">
    <w:name w:val="c-16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3">
    <w:name w:val="c-18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4">
    <w:name w:val="c-16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4">
    <w:name w:val="c-18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5">
    <w:name w:val="c-16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5">
    <w:name w:val="c-18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6">
    <w:name w:val="c-16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6">
    <w:name w:val="c-18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7">
    <w:name w:val="c-16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7">
    <w:name w:val="c-18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8">
    <w:name w:val="c-16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8">
    <w:name w:val="c-18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9">
    <w:name w:val="c-16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9">
    <w:name w:val="c-18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69">
    <w:name w:val="c-31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">
    <w:name w:val="c-1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">
    <w:name w:val="c-1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0">
    <w:name w:val="c-2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">
    <w:name w:val="c-2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0">
    <w:name w:val="c-3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70">
    <w:name w:val="c-3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7">
    <w:name w:val="c-4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7">
    <w:name w:val="c-4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7">
    <w:name w:val="c-4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70">
    <w:name w:val="c-4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70">
    <w:name w:val="c-4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70">
    <w:name w:val="c-4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7">
    <w:name w:val="c-4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7">
    <w:name w:val="c-4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7">
    <w:name w:val="c-5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">
    <w:name w:val="c-5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7">
    <w:name w:val="c-5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70">
    <w:name w:val="c-5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7">
    <w:name w:val="c-5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57">
    <w:name w:val="c-5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70">
    <w:name w:val="c-5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70">
    <w:name w:val="c-5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7">
    <w:name w:val="c-5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70">
    <w:name w:val="c-5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27">
    <w:name w:val="c-6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37">
    <w:name w:val="c-6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47">
    <w:name w:val="c-6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7">
    <w:name w:val="c-6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70">
    <w:name w:val="c-6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7">
    <w:name w:val="c-6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7">
    <w:name w:val="c-6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70">
    <w:name w:val="c-6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7">
    <w:name w:val="c-7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27">
    <w:name w:val="c-7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370">
    <w:name w:val="c-7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47">
    <w:name w:val="c-7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57">
    <w:name w:val="c-7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70">
    <w:name w:val="c-7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77">
    <w:name w:val="c-7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7">
    <w:name w:val="c-7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07">
    <w:name w:val="c-8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7">
    <w:name w:val="c-8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370">
    <w:name w:val="c-8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47">
    <w:name w:val="c-8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7">
    <w:name w:val="c-8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7">
    <w:name w:val="c-8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70">
    <w:name w:val="c-8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07">
    <w:name w:val="c-9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7">
    <w:name w:val="c-9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27">
    <w:name w:val="c-9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370">
    <w:name w:val="c-9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47">
    <w:name w:val="c-9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7">
    <w:name w:val="c-9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70">
    <w:name w:val="c-9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70">
    <w:name w:val="c-9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7">
    <w:name w:val="c-9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70">
    <w:name w:val="c-9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07">
    <w:name w:val="c-10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7">
    <w:name w:val="c-10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27">
    <w:name w:val="c-10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37">
    <w:name w:val="c-10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47">
    <w:name w:val="c-10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0">
    <w:name w:val="c-16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0">
    <w:name w:val="c-18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70">
    <w:name w:val="c-4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70">
    <w:name w:val="c-4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700">
    <w:name w:val="c-46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700">
    <w:name w:val="c-47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70">
    <w:name w:val="c-48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70">
    <w:name w:val="c-49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70">
    <w:name w:val="c-5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0">
    <w:name w:val="c-51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1">
    <w:name w:val="c-16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1">
    <w:name w:val="c-18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10">
    <w:name w:val="c-31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1">
    <w:name w:val="c-32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1">
    <w:name w:val="c-33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71">
    <w:name w:val="c-3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71">
    <w:name w:val="c-45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2">
    <w:name w:val="c-16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2">
    <w:name w:val="c-18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3">
    <w:name w:val="c-1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3">
    <w:name w:val="c-18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4">
    <w:name w:val="c-16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4">
    <w:name w:val="c-18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5">
    <w:name w:val="c-16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5">
    <w:name w:val="c-18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5">
    <w:name w:val="c-33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75">
    <w:name w:val="c-34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6">
    <w:name w:val="c-16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6">
    <w:name w:val="c-18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7">
    <w:name w:val="c-16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7">
    <w:name w:val="c-18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7">
    <w:name w:val="c-28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7">
    <w:name w:val="c-29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77">
    <w:name w:val="c-30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7">
    <w:name w:val="c-31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8">
    <w:name w:val="c-16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8">
    <w:name w:val="c-18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8">
    <w:name w:val="c-33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78">
    <w:name w:val="c-35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78">
    <w:name w:val="c-36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8">
    <w:name w:val="c-37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78">
    <w:name w:val="c-38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78">
    <w:name w:val="c-39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9">
    <w:name w:val="c-16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9">
    <w:name w:val="c-18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">
    <w:name w:val="c-16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0">
    <w:name w:val="c-18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81">
    <w:name w:val="c-24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80">
    <w:name w:val="c-29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0">
    <w:name w:val="c-16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00">
    <w:name w:val="c-18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6">
    <w:name w:val="c-16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6">
    <w:name w:val="c-18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86">
    <w:name w:val="c-28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86">
    <w:name w:val="c-29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86">
    <w:name w:val="c-3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86">
    <w:name w:val="c-31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86">
    <w:name w:val="c-32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86">
    <w:name w:val="c-33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86">
    <w:name w:val="c-3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86">
    <w:name w:val="c-3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86">
    <w:name w:val="c-37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86">
    <w:name w:val="c-38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86">
    <w:name w:val="c-39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86">
    <w:name w:val="c-4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86">
    <w:name w:val="c-41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86">
    <w:name w:val="c-43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86">
    <w:name w:val="c-4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86">
    <w:name w:val="c-4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8">
    <w:name w:val="c-16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8">
    <w:name w:val="c-18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9">
    <w:name w:val="c-16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9">
    <w:name w:val="c-18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0">
    <w:name w:val="c-16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">
    <w:name w:val="c-18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2">
    <w:name w:val="c-24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0">
    <w:name w:val="c-29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00">
    <w:name w:val="c-16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0">
    <w:name w:val="c-18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1">
    <w:name w:val="c-16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1">
    <w:name w:val="c-18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2">
    <w:name w:val="c-16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2">
    <w:name w:val="c-18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3">
    <w:name w:val="c-16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3">
    <w:name w:val="c-18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5">
    <w:name w:val="c-16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5">
    <w:name w:val="c-18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6">
    <w:name w:val="c-16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6">
    <w:name w:val="c-18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6">
    <w:name w:val="c-2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6">
    <w:name w:val="c-29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96">
    <w:name w:val="c-33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7">
    <w:name w:val="c-1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7">
    <w:name w:val="c-1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97">
    <w:name w:val="c-3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97">
    <w:name w:val="c-42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97">
    <w:name w:val="c-4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97">
    <w:name w:val="c-4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97">
    <w:name w:val="c-5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8">
    <w:name w:val="c-16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8">
    <w:name w:val="c-18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9">
    <w:name w:val="c-16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9">
    <w:name w:val="c-18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910">
    <w:name w:val="c-19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0">
    <w:name w:val="c-19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00">
    <w:name w:val="c-19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1">
    <w:name w:val="c-19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2">
    <w:name w:val="c-19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3">
    <w:name w:val="c-19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4">
    <w:name w:val="c-19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5">
    <w:name w:val="c-19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6">
    <w:name w:val="c-19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7">
    <w:name w:val="c-19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8">
    <w:name w:val="c-19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9">
    <w:name w:val="c-19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0">
    <w:name w:val="c-19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1">
    <w:name w:val="c-19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2">
    <w:name w:val="c-19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3">
    <w:name w:val="c-19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4">
    <w:name w:val="c-19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5">
    <w:name w:val="c-19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6">
    <w:name w:val="c-19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7">
    <w:name w:val="c-19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8">
    <w:name w:val="c-19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22119">
    <w:name w:val="c-22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0">
    <w:name w:val="c-19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1">
    <w:name w:val="c-19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2">
    <w:name w:val="c-19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3">
    <w:name w:val="c-19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7">
    <w:name w:val="c-1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9">
    <w:name w:val="c-19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35">
    <w:name w:val="c-19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38">
    <w:name w:val="c-19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42">
    <w:name w:val="c-19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43">
    <w:name w:val="c-19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51">
    <w:name w:val="c-19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73">
    <w:name w:val="c-19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74">
    <w:name w:val="c-19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22">
    <w:name w:val="c-19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30">
    <w:name w:val="c-19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4">
    <w:name w:val="c-1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5">
    <w:name w:val="c-19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54">
    <w:name w:val="c-19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55">
    <w:name w:val="c-19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0">
    <w:name w:val="c-1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00">
    <w:name w:val="c-19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2">
    <w:name w:val="c-19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3">
    <w:name w:val="c-19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4">
    <w:name w:val="c-19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5">
    <w:name w:val="c-19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6">
    <w:name w:val="c-19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7">
    <w:name w:val="c-19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8">
    <w:name w:val="c-19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9">
    <w:name w:val="c-19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0">
    <w:name w:val="c-1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00">
    <w:name w:val="c-19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1">
    <w:name w:val="c-19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2">
    <w:name w:val="c-19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3">
    <w:name w:val="c-19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4">
    <w:name w:val="c-19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5">
    <w:name w:val="c-19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6">
    <w:name w:val="c-19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7">
    <w:name w:val="c-19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8">
    <w:name w:val="c-19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9">
    <w:name w:val="c-19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">
    <w:name w:val="c-19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0">
    <w:name w:val="c-19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6">
    <w:name w:val="c-19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8">
    <w:name w:val="c-19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9">
    <w:name w:val="c-19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">
    <w:name w:val="c-19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0">
    <w:name w:val="c-19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3290">
    <w:name w:val="c-32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1">
    <w:name w:val="c-19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2">
    <w:name w:val="c-19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3">
    <w:name w:val="c-19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5">
    <w:name w:val="c-19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6">
    <w:name w:val="c-19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7">
    <w:name w:val="c-19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8">
    <w:name w:val="c-19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9">
    <w:name w:val="c-19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201">
    <w:name w:val="c-20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">
    <w:name w:val="c-20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0">
    <w:name w:val="c-20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1">
    <w:name w:val="c-20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2">
    <w:name w:val="c-20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3">
    <w:name w:val="c-20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4">
    <w:name w:val="c-20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5">
    <w:name w:val="c-20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6">
    <w:name w:val="c-20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7">
    <w:name w:val="c-20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8">
    <w:name w:val="c-20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9">
    <w:name w:val="c-20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0">
    <w:name w:val="c-20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1">
    <w:name w:val="c-20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2">
    <w:name w:val="c-20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3">
    <w:name w:val="c-20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4">
    <w:name w:val="c-20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5">
    <w:name w:val="c-20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6">
    <w:name w:val="c-20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7">
    <w:name w:val="c-20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8">
    <w:name w:val="c-2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3119">
    <w:name w:val="c-23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0">
    <w:name w:val="c-20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1">
    <w:name w:val="c-20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2">
    <w:name w:val="c-20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59122">
    <w:name w:val="c-59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3">
    <w:name w:val="c-20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7">
    <w:name w:val="c-2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9">
    <w:name w:val="c-20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35">
    <w:name w:val="c-20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38">
    <w:name w:val="c-20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42">
    <w:name w:val="c-20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43">
    <w:name w:val="c-20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51">
    <w:name w:val="c-20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73">
    <w:name w:val="c-20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74">
    <w:name w:val="c-20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9176">
    <w:name w:val="c-19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2">
    <w:name w:val="c-20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3">
    <w:name w:val="c-2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934">
    <w:name w:val="c-9_3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4">
    <w:name w:val="c-2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543">
    <w:name w:val="c-15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6643">
    <w:name w:val="c-66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5">
    <w:name w:val="c-2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54">
    <w:name w:val="c-20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55">
    <w:name w:val="c-20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">
    <w:name w:val="c-2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0">
    <w:name w:val="c-20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2">
    <w:name w:val="c-20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3">
    <w:name w:val="c-20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4">
    <w:name w:val="c-20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5">
    <w:name w:val="c-20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6">
    <w:name w:val="c-20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7">
    <w:name w:val="c-20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8">
    <w:name w:val="c-20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9">
    <w:name w:val="c-20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">
    <w:name w:val="c-2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0">
    <w:name w:val="c-2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1">
    <w:name w:val="c-20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2">
    <w:name w:val="c-20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3">
    <w:name w:val="c-20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4">
    <w:name w:val="c-20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5">
    <w:name w:val="c-20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6">
    <w:name w:val="c-20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7">
    <w:name w:val="c-20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8">
    <w:name w:val="c-20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9">
    <w:name w:val="c-20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">
    <w:name w:val="c-20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0">
    <w:name w:val="c-20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6">
    <w:name w:val="c-2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8">
    <w:name w:val="c-20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9">
    <w:name w:val="c-20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">
    <w:name w:val="c-20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0">
    <w:name w:val="c-20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1">
    <w:name w:val="c-20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2">
    <w:name w:val="c-20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3">
    <w:name w:val="c-20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5">
    <w:name w:val="c-20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6">
    <w:name w:val="c-20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7">
    <w:name w:val="c-2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8">
    <w:name w:val="c-20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9">
    <w:name w:val="c-20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11">
    <w:name w:val="c-21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">
    <w:name w:val="c-21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0">
    <w:name w:val="c-26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0">
    <w:name w:val="c-21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1">
    <w:name w:val="c-21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2">
    <w:name w:val="c-21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3">
    <w:name w:val="c-21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4">
    <w:name w:val="c-21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5">
    <w:name w:val="c-21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6">
    <w:name w:val="c-21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7">
    <w:name w:val="c-21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8">
    <w:name w:val="c-21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9">
    <w:name w:val="c-21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0">
    <w:name w:val="c-21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1">
    <w:name w:val="c-21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2">
    <w:name w:val="c-21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3">
    <w:name w:val="c-21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4">
    <w:name w:val="c-21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5">
    <w:name w:val="c-21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6">
    <w:name w:val="c-21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7">
    <w:name w:val="c-21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8">
    <w:name w:val="c-21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9">
    <w:name w:val="c-13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0">
    <w:name w:val="c-21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1">
    <w:name w:val="c-21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2">
    <w:name w:val="c-21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3">
    <w:name w:val="c-21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7">
    <w:name w:val="c-21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2127">
    <w:name w:val="c-92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9">
    <w:name w:val="c-21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129">
    <w:name w:val="c-39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35">
    <w:name w:val="c-21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35">
    <w:name w:val="c-26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38">
    <w:name w:val="c-21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38">
    <w:name w:val="c-26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42">
    <w:name w:val="c-21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43">
    <w:name w:val="c-21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43">
    <w:name w:val="c-26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51">
    <w:name w:val="c-21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73">
    <w:name w:val="c-21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74">
    <w:name w:val="c-21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0">
    <w:name w:val="c-21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30">
    <w:name w:val="c-21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4">
    <w:name w:val="c-21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4">
    <w:name w:val="c-71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50">
    <w:name w:val="c-21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50">
    <w:name w:val="c-42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550">
    <w:name w:val="c-55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54">
    <w:name w:val="c-21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55">
    <w:name w:val="c-21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0">
    <w:name w:val="c-21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60">
    <w:name w:val="c-110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00">
    <w:name w:val="c-21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2">
    <w:name w:val="c-21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3">
    <w:name w:val="c-21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4">
    <w:name w:val="c-21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5">
    <w:name w:val="c-21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6">
    <w:name w:val="c-21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7">
    <w:name w:val="c-21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8">
    <w:name w:val="c-21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9">
    <w:name w:val="c-21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">
    <w:name w:val="c-21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">
    <w:name w:val="c-25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0">
    <w:name w:val="c-21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1">
    <w:name w:val="c-21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2">
    <w:name w:val="c-21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3">
    <w:name w:val="c-21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4">
    <w:name w:val="c-21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5">
    <w:name w:val="c-21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6">
    <w:name w:val="c-21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7">
    <w:name w:val="c-21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8">
    <w:name w:val="c-21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9">
    <w:name w:val="c-21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">
    <w:name w:val="c-21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81">
    <w:name w:val="c-26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0">
    <w:name w:val="c-21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6">
    <w:name w:val="c-21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8">
    <w:name w:val="c-21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9">
    <w:name w:val="c-21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0">
    <w:name w:val="c-21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1">
    <w:name w:val="c-26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00">
    <w:name w:val="c-21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1">
    <w:name w:val="c-21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2">
    <w:name w:val="c-21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3">
    <w:name w:val="c-21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5">
    <w:name w:val="c-21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6">
    <w:name w:val="c-21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6">
    <w:name w:val="c-26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7">
    <w:name w:val="c-21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97">
    <w:name w:val="c-54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8">
    <w:name w:val="c-21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9">
    <w:name w:val="c-21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">
    <w:name w:val="c-22_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0">
    <w:name w:val="c-36_1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00">
    <w:name w:val="c-22_10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01">
    <w:name w:val="c-22_10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102">
    <w:name w:val="c-7_10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03">
    <w:name w:val="c-22_10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104">
    <w:name w:val="c-25_10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05">
    <w:name w:val="c-8_10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06">
    <w:name w:val="c-22_10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8107">
    <w:name w:val="c-28_10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08">
    <w:name w:val="c-8_10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109">
    <w:name w:val="c-23_10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10">
    <w:name w:val="c-22_11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1">
    <w:name w:val="c-8_11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2">
    <w:name w:val="c-8_11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3">
    <w:name w:val="c-8_11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4">
    <w:name w:val="c-8_11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4115">
    <w:name w:val="c-24_11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16">
    <w:name w:val="c-22_11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17">
    <w:name w:val="c-36_11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8">
    <w:name w:val="c-8_11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7119">
    <w:name w:val="c-27_11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23">
    <w:name w:val="c-22_12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127">
    <w:name w:val="c-23_12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7129">
    <w:name w:val="c-27_12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35">
    <w:name w:val="c-36_13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38">
    <w:name w:val="c-36_13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42">
    <w:name w:val="c-22_14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43">
    <w:name w:val="c-36_14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51">
    <w:name w:val="c-36_15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73">
    <w:name w:val="c-8_17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4174">
    <w:name w:val="c-24_17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2">
    <w:name w:val="c-23_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3">
    <w:name w:val="c-7_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3">
    <w:name w:val="c-25_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4">
    <w:name w:val="c-8_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75">
    <w:name w:val="c-27_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54">
    <w:name w:val="c-36_5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55">
    <w:name w:val="c-36_5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46">
    <w:name w:val="c-24_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60">
    <w:name w:val="c-36_6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62">
    <w:name w:val="c-36_6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63">
    <w:name w:val="c-36_6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64">
    <w:name w:val="c-36_6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65">
    <w:name w:val="c-7_6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666">
    <w:name w:val="c-26_6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67">
    <w:name w:val="c-22_6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68">
    <w:name w:val="c-22_6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69">
    <w:name w:val="c-25_6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07">
    <w:name w:val="c-30_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700">
    <w:name w:val="c-23_7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71">
    <w:name w:val="c-8_7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72">
    <w:name w:val="c-8_7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5750">
    <w:name w:val="c-5_7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75">
    <w:name w:val="c-25_7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760">
    <w:name w:val="c-7_7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77">
    <w:name w:val="c-25_7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478">
    <w:name w:val="c-24_7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79">
    <w:name w:val="c-8_7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81">
    <w:name w:val="c-36_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80">
    <w:name w:val="c-23_8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686">
    <w:name w:val="c-26_8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88">
    <w:name w:val="c-36_8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89">
    <w:name w:val="c-22_8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90">
    <w:name w:val="c-36_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90">
    <w:name w:val="c-23_9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890">
    <w:name w:val="c-28_9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91">
    <w:name w:val="c-7_9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95">
    <w:name w:val="c-22_9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96">
    <w:name w:val="c-36_9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97">
    <w:name w:val="c-22_9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98">
    <w:name w:val="c-22_9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99">
    <w:name w:val="c-7_9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11">
    <w:name w:val="c-25_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0">
    <w:name w:val="c-37_1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0">
    <w:name w:val="c-25_10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1">
    <w:name w:val="c-24_10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2">
    <w:name w:val="c-24_10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3">
    <w:name w:val="c-27_10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04">
    <w:name w:val="c-28_10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5">
    <w:name w:val="c-24_10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6">
    <w:name w:val="c-25_10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07">
    <w:name w:val="c-22_10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8">
    <w:name w:val="c-23_10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09">
    <w:name w:val="c-28_10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10">
    <w:name w:val="c-25_11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1">
    <w:name w:val="c-23_11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2">
    <w:name w:val="c-23_11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3">
    <w:name w:val="c-23_11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4">
    <w:name w:val="c-22_11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5">
    <w:name w:val="c-23_11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16">
    <w:name w:val="c-25_11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17">
    <w:name w:val="c-37_11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8">
    <w:name w:val="c-22_11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19">
    <w:name w:val="c-28_11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20">
    <w:name w:val="c-22_12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1">
    <w:name w:val="c-24_12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22">
    <w:name w:val="c-22_12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3">
    <w:name w:val="c-24_12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7">
    <w:name w:val="c-24_12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29">
    <w:name w:val="c-32_12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35">
    <w:name w:val="c-37_13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38">
    <w:name w:val="c-37_13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42">
    <w:name w:val="c-25_14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43">
    <w:name w:val="c-37_14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51">
    <w:name w:val="c-37_15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73">
    <w:name w:val="c-24_17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74">
    <w:name w:val="c-27_17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2">
    <w:name w:val="c-7_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3">
    <w:name w:val="c-8_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">
    <w:name w:val="c-5_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43">
    <w:name w:val="c-44_4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5">
    <w:name w:val="c-24_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54">
    <w:name w:val="c-37_5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55">
    <w:name w:val="c-37_5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6">
    <w:name w:val="c-25_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0">
    <w:name w:val="c-37_6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2">
    <w:name w:val="c-37_6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3">
    <w:name w:val="c-37_6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4">
    <w:name w:val="c-37_6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65">
    <w:name w:val="c-25_6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66">
    <w:name w:val="c-29_6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67">
    <w:name w:val="c-25_6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68">
    <w:name w:val="c-26_6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69">
    <w:name w:val="c-29_6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">
    <w:name w:val="c-31_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0">
    <w:name w:val="c-8_7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1">
    <w:name w:val="c-22_7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2">
    <w:name w:val="c-24_7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3">
    <w:name w:val="c-29_7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4">
    <w:name w:val="c-29_7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5">
    <w:name w:val="c-6_7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6">
    <w:name w:val="c-25_7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7">
    <w:name w:val="c-32_7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8">
    <w:name w:val="c-27_7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9">
    <w:name w:val="c-24_7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">
    <w:name w:val="c-3_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800">
    <w:name w:val="c-29_8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86">
    <w:name w:val="c-24_8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88">
    <w:name w:val="c-37_8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89">
    <w:name w:val="c-25_8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90">
    <w:name w:val="c-37_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0">
    <w:name w:val="c-25_9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1">
    <w:name w:val="c-25_9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2">
    <w:name w:val="c-29_9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3">
    <w:name w:val="c-23_9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95">
    <w:name w:val="c-32_9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96">
    <w:name w:val="c-37_9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7">
    <w:name w:val="c-26_9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8">
    <w:name w:val="c-25_9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9">
    <w:name w:val="c-24_9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">
    <w:name w:val="c-26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711">
    <w:name w:val="c-37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101">
    <w:name w:val="c-2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00">
    <w:name w:val="c-27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01">
    <w:name w:val="c-26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02">
    <w:name w:val="c-29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03">
    <w:name w:val="c-29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04">
    <w:name w:val="c-7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04">
    <w:name w:val="c-29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05">
    <w:name w:val="c-28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06">
    <w:name w:val="c-30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07">
    <w:name w:val="c-6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08">
    <w:name w:val="c-26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09">
    <w:name w:val="c-29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2110">
    <w:name w:val="c-42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111">
    <w:name w:val="c-25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12">
    <w:name w:val="c-28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13">
    <w:name w:val="c-26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114">
    <w:name w:val="c-25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2115">
    <w:name w:val="c-22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16">
    <w:name w:val="c-29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117">
    <w:name w:val="c-2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18">
    <w:name w:val="c-4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19">
    <w:name w:val="c-6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20">
    <w:name w:val="c-28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21">
    <w:name w:val="c-29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23">
    <w:name w:val="c-28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118127">
    <w:name w:val="c-11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28">
    <w:name w:val="c-3_12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8129">
    <w:name w:val="c-58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135">
    <w:name w:val="c-2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42">
    <w:name w:val="c-29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151">
    <w:name w:val="c-2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63">
    <w:name w:val="c-3_1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64">
    <w:name w:val="c-3_1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67">
    <w:name w:val="c-3_1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69">
    <w:name w:val="c-7_1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700">
    <w:name w:val="c-3_1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73">
    <w:name w:val="c-29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74">
    <w:name w:val="c-30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2">
    <w:name w:val="c-30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52">
    <w:name w:val="c-35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33">
    <w:name w:val="c-33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230">
    <w:name w:val="c-42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34">
    <w:name w:val="c-3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450">
    <w:name w:val="c-3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250">
    <w:name w:val="c-72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40">
    <w:name w:val="c-2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50">
    <w:name w:val="c-2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1146">
    <w:name w:val="c-11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0">
    <w:name w:val="c-2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2">
    <w:name w:val="c-2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30">
    <w:name w:val="c-2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40">
    <w:name w:val="c-2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466">
    <w:name w:val="c-34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67">
    <w:name w:val="c-27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68">
    <w:name w:val="c-23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69">
    <w:name w:val="c-32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07">
    <w:name w:val="c-6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470">
    <w:name w:val="c-3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71">
    <w:name w:val="c-40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72">
    <w:name w:val="c-32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73">
    <w:name w:val="c-3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740">
    <w:name w:val="c-31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75">
    <w:name w:val="c-30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770">
    <w:name w:val="c-7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78">
    <w:name w:val="c-29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78">
    <w:name w:val="c-30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79">
    <w:name w:val="c-29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">
    <w:name w:val="c-2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80">
    <w:name w:val="c-7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80">
    <w:name w:val="c-32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686">
    <w:name w:val="c-56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8">
    <w:name w:val="c-2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89">
    <w:name w:val="c-27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">
    <w:name w:val="c-2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7900">
    <w:name w:val="c-37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92">
    <w:name w:val="c-25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493">
    <w:name w:val="c-24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395">
    <w:name w:val="c-33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696">
    <w:name w:val="c-56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97">
    <w:name w:val="c-3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98">
    <w:name w:val="c-29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0">
    <w:name w:val="c-27_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0">
    <w:name w:val="c-39_1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100">
    <w:name w:val="c-29_10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01">
    <w:name w:val="c-28_10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02">
    <w:name w:val="c-28_10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03">
    <w:name w:val="c-5_10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04">
    <w:name w:val="c-5_10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104">
    <w:name w:val="c-31_10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05">
    <w:name w:val="c-27_10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106">
    <w:name w:val="c-26_10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07">
    <w:name w:val="c-5_10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08">
    <w:name w:val="c-24_10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109">
    <w:name w:val="c-31_10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110">
    <w:name w:val="c-29_11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11">
    <w:name w:val="c-24_11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12">
    <w:name w:val="c-27_11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13">
    <w:name w:val="c-24_11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14">
    <w:name w:val="c-24_11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15">
    <w:name w:val="c-7_11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16">
    <w:name w:val="c-28_11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17">
    <w:name w:val="c-39_11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18">
    <w:name w:val="c-5_11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0119">
    <w:name w:val="c-30_11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20">
    <w:name w:val="c-27_12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21">
    <w:name w:val="c-28_12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5123">
    <w:name w:val="c-25_12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27">
    <w:name w:val="c-6_12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28">
    <w:name w:val="c-7_12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29">
    <w:name w:val="c-6_12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35">
    <w:name w:val="c-39_13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38">
    <w:name w:val="c-39_13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42">
    <w:name w:val="c-27_14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43">
    <w:name w:val="c-39_14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51">
    <w:name w:val="c-39_15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63">
    <w:name w:val="c-7_16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64">
    <w:name w:val="c-7_16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67">
    <w:name w:val="c-7_16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690">
    <w:name w:val="c-3_16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70">
    <w:name w:val="c-7_17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71">
    <w:name w:val="c-7_17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73">
    <w:name w:val="c-28_17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74">
    <w:name w:val="c-6_17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176">
    <w:name w:val="c-8_17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196">
    <w:name w:val="c-22_19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2">
    <w:name w:val="c-5_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30">
    <w:name w:val="c-31_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53">
    <w:name w:val="c-45_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4">
    <w:name w:val="c-23_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4">
    <w:name w:val="c-35_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43">
    <w:name w:val="c-24_4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50">
    <w:name w:val="c-22_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54">
    <w:name w:val="c-39_5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55">
    <w:name w:val="c-39_5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6">
    <w:name w:val="c-7_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600">
    <w:name w:val="c-39_6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62">
    <w:name w:val="c-39_6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63">
    <w:name w:val="c-39_6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64">
    <w:name w:val="c-39_6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65">
    <w:name w:val="c-29_6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66">
    <w:name w:val="c-22_6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67">
    <w:name w:val="c-29_6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68">
    <w:name w:val="c-27_6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69">
    <w:name w:val="c-8_6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47">
    <w:name w:val="c-34_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0">
    <w:name w:val="c-6_7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670">
    <w:name w:val="c-36_7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71">
    <w:name w:val="c-5_7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72">
    <w:name w:val="c-31_7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473">
    <w:name w:val="c-34_7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74">
    <w:name w:val="c-24_7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75">
    <w:name w:val="c-29_7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76">
    <w:name w:val="c-29_7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70">
    <w:name w:val="c-6_7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8">
    <w:name w:val="c-6_7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79">
    <w:name w:val="c-28_7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80">
    <w:name w:val="c-39_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80">
    <w:name w:val="c-6_8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380">
    <w:name w:val="c-33_8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586">
    <w:name w:val="c-55_8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88">
    <w:name w:val="c-39_8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890">
    <w:name w:val="c-3_8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90">
    <w:name w:val="c-39_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90">
    <w:name w:val="c-35_9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91">
    <w:name w:val="c-28_9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920">
    <w:name w:val="c-24_9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93">
    <w:name w:val="c-26_9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95">
    <w:name w:val="c-26_9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96">
    <w:name w:val="c-39_9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097">
    <w:name w:val="c-40_9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98">
    <w:name w:val="c-28_9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99">
    <w:name w:val="c-27_9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1">
    <w:name w:val="c-29_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1">
    <w:name w:val="c-36_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0">
    <w:name w:val="c-40_1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00">
    <w:name w:val="c-28_10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02">
    <w:name w:val="c-30_10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03">
    <w:name w:val="c-6_10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104">
    <w:name w:val="c-32_10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05">
    <w:name w:val="c-26_10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06">
    <w:name w:val="c-27_10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108">
    <w:name w:val="c-25_10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09">
    <w:name w:val="c-30_10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10">
    <w:name w:val="c-27_11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12">
    <w:name w:val="c-26_11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113">
    <w:name w:val="c-25_11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114">
    <w:name w:val="c-23_11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15">
    <w:name w:val="c-6_11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17">
    <w:name w:val="c-40_11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18">
    <w:name w:val="c-6_11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2118">
    <w:name w:val="c-42_11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20">
    <w:name w:val="c-26_12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22">
    <w:name w:val="c-6_12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23">
    <w:name w:val="c-27_12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27">
    <w:name w:val="c-7_12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29">
    <w:name w:val="c-7_12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35">
    <w:name w:val="c-40_13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38">
    <w:name w:val="c-40_13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42">
    <w:name w:val="c-28_14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43">
    <w:name w:val="c-40_14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51">
    <w:name w:val="c-40_15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74">
    <w:name w:val="c-7_17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2">
    <w:name w:val="c-32_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630">
    <w:name w:val="c-46_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44">
    <w:name w:val="c-24_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4">
    <w:name w:val="c-36_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5">
    <w:name w:val="c-23_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54">
    <w:name w:val="c-40_5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55">
    <w:name w:val="c-40_5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60">
    <w:name w:val="c-40_6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62">
    <w:name w:val="c-40_6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63">
    <w:name w:val="c-40_6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64">
    <w:name w:val="c-40_6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65">
    <w:name w:val="c-28_6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66">
    <w:name w:val="c-23_6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68">
    <w:name w:val="c-28_6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269">
    <w:name w:val="c-22_6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57">
    <w:name w:val="c-35_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7">
    <w:name w:val="c-61_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70">
    <w:name w:val="c-28_7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7700">
    <w:name w:val="c-37_7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71">
    <w:name w:val="c-6_7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271">
    <w:name w:val="c-42_7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72">
    <w:name w:val="c-30_7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573">
    <w:name w:val="c-35_7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74">
    <w:name w:val="c-25_7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75">
    <w:name w:val="c-31_7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76">
    <w:name w:val="c-31_7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877">
    <w:name w:val="c-8_7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78">
    <w:name w:val="c-7_7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78">
    <w:name w:val="c-32_7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8">
    <w:name w:val="c-40_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880">
    <w:name w:val="c-8_8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580">
    <w:name w:val="c-35_8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786">
    <w:name w:val="c-57_8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88">
    <w:name w:val="c-40_8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89">
    <w:name w:val="c-5_8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9">
    <w:name w:val="c-40_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900">
    <w:name w:val="c-36_9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91">
    <w:name w:val="c-27_9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93">
    <w:name w:val="c-25_9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95">
    <w:name w:val="c-27_9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96">
    <w:name w:val="c-40_9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197">
    <w:name w:val="c-41_9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98">
    <w:name w:val="c-30_9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99">
    <w:name w:val="c-26_9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1">
    <w:name w:val="c-31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21">
    <w:name w:val="c-32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10">
    <w:name w:val="c-6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00">
    <w:name w:val="c-41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102">
    <w:name w:val="c-26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102">
    <w:name w:val="c-27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8103">
    <w:name w:val="c-28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3104">
    <w:name w:val="c-33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4104">
    <w:name w:val="c-34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8110">
    <w:name w:val="c-38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9110">
    <w:name w:val="c-39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116">
    <w:name w:val="c-26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116">
    <w:name w:val="c-27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117">
    <w:name w:val="c-6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17">
    <w:name w:val="c-41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8120">
    <w:name w:val="c-8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3120">
    <w:name w:val="c-23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9123">
    <w:name w:val="c-29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0123">
    <w:name w:val="c-30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15127">
    <w:name w:val="c-11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16127">
    <w:name w:val="c-11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5129">
    <w:name w:val="c-55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6129">
    <w:name w:val="c-56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35">
    <w:name w:val="c-41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38">
    <w:name w:val="c-41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0142">
    <w:name w:val="c-30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43">
    <w:name w:val="c-41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151">
    <w:name w:val="c-6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51">
    <w:name w:val="c-41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173">
    <w:name w:val="c-26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173">
    <w:name w:val="c-27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8174">
    <w:name w:val="c-28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9174">
    <w:name w:val="c-29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9196">
    <w:name w:val="c-69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70196">
    <w:name w:val="c-70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320">
    <w:name w:val="c-53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42">
    <w:name w:val="c-54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130">
    <w:name w:val="c-51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23">
    <w:name w:val="c-52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854">
    <w:name w:val="c-8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864">
    <w:name w:val="c-8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950">
    <w:name w:val="c-69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705">
    <w:name w:val="c-7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54">
    <w:name w:val="c-6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54">
    <w:name w:val="c-41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550">
    <w:name w:val="c-6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55">
    <w:name w:val="c-41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1160">
    <w:name w:val="c-11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126">
    <w:name w:val="c-11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60">
    <w:name w:val="c-6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600">
    <w:name w:val="c-41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62">
    <w:name w:val="c-6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62">
    <w:name w:val="c-41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63">
    <w:name w:val="c-6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63">
    <w:name w:val="c-41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65">
    <w:name w:val="c-26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65">
    <w:name w:val="c-27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1660">
    <w:name w:val="c-31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566">
    <w:name w:val="c-35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67">
    <w:name w:val="c-26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067">
    <w:name w:val="c-30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369">
    <w:name w:val="c-33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469">
    <w:name w:val="c-34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057">
    <w:name w:val="c-10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0670">
    <w:name w:val="c-10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671">
    <w:name w:val="c-46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771">
    <w:name w:val="c-4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720">
    <w:name w:val="c-26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72">
    <w:name w:val="c-27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76">
    <w:name w:val="c-27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876">
    <w:name w:val="c-28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477">
    <w:name w:val="c-34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577">
    <w:name w:val="c-35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781">
    <w:name w:val="c-1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78">
    <w:name w:val="c-41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678">
    <w:name w:val="c-46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8">
    <w:name w:val="c-6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8">
    <w:name w:val="c-41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086">
    <w:name w:val="c-5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186">
    <w:name w:val="c-51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88">
    <w:name w:val="c-6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88">
    <w:name w:val="c-41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989">
    <w:name w:val="c-29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9">
    <w:name w:val="c-5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793">
    <w:name w:val="c-7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960">
    <w:name w:val="c-6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96">
    <w:name w:val="c-41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98">
    <w:name w:val="c-26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98">
    <w:name w:val="c-27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31">
    <w:name w:val="c-33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07">
    <w:name w:val="c-34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110">
    <w:name w:val="c-40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42">
    <w:name w:val="c-31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66">
    <w:name w:val="c-32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2">
    <w:name w:val="c-28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77">
    <w:name w:val="c-36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80">
    <w:name w:val="c-40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86">
    <w:name w:val="c-52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97">
    <w:name w:val="c-71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">
    <w:name w:val="c-34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07">
    <w:name w:val="c-35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10">
    <w:name w:val="c-41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42">
    <w:name w:val="c-32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6">
    <w:name w:val="c-36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66">
    <w:name w:val="c-33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2">
    <w:name w:val="c-29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7">
    <w:name w:val="c-37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800">
    <w:name w:val="c-41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86">
    <w:name w:val="c-53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">
    <w:name w:val="c-35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1">
    <w:name w:val="c-37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1">
    <w:name w:val="c-38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06">
    <w:name w:val="c-32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08">
    <w:name w:val="c-33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12">
    <w:name w:val="c-32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14">
    <w:name w:val="c-29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15">
    <w:name w:val="c-27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11">
    <w:name w:val="c-39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00">
    <w:name w:val="c-32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01">
    <w:name w:val="c-31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03">
    <w:name w:val="c-32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107">
    <w:name w:val="c-39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109">
    <w:name w:val="c-33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110">
    <w:name w:val="c-4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0118">
    <w:name w:val="c-5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118">
    <w:name w:val="c-51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2">
    <w:name w:val="c-0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122">
    <w:name w:val="c-51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127">
    <w:name w:val="c-6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127">
    <w:name w:val="c-12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713">
    <w:name w:val="c-17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13">
    <w:name w:val="c-20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56">
    <w:name w:val="c-5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75">
    <w:name w:val="c-5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75">
    <w:name w:val="c-11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80">
    <w:name w:val="c-5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0196">
    <w:name w:val="c-30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96">
    <w:name w:val="c-31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196">
    <w:name w:val="c-74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206">
    <w:name w:val="c-23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03">
    <w:name w:val="c-6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30">
    <w:name w:val="c-8_3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2">
    <w:name w:val="c-3_3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34">
    <w:name w:val="c-8_3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540">
    <w:name w:val="c-6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94">
    <w:name w:val="c-9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340">
    <w:name w:val="c-10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420">
    <w:name w:val="c-5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43">
    <w:name w:val="c-33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50">
    <w:name w:val="c-7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954">
    <w:name w:val="c-29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55">
    <w:name w:val="c-25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758">
    <w:name w:val="c-37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36">
    <w:name w:val="c-11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26">
    <w:name w:val="c-12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760">
    <w:name w:val="c-12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60">
    <w:name w:val="c-24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63">
    <w:name w:val="c-25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766">
    <w:name w:val="c-37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67">
    <w:name w:val="c-32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68">
    <w:name w:val="c-35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69">
    <w:name w:val="c-39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770">
    <w:name w:val="c-11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472">
    <w:name w:val="c-34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773">
    <w:name w:val="c-47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273">
    <w:name w:val="c-52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775">
    <w:name w:val="c-37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476">
    <w:name w:val="c-34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77">
    <w:name w:val="c-39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086">
    <w:name w:val="c-6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386">
    <w:name w:val="c-63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80">
    <w:name w:val="c-3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89">
    <w:name w:val="c-31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9">
    <w:name w:val="c-6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900">
    <w:name w:val="c-38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91">
    <w:name w:val="c-31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92">
    <w:name w:val="c-32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93">
    <w:name w:val="c-28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95">
    <w:name w:val="c-35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096">
    <w:name w:val="c-50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697">
    <w:name w:val="c-6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98">
    <w:name w:val="c-31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98">
    <w:name w:val="c-32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01">
    <w:name w:val="c-40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10">
    <w:name w:val="c-33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00">
    <w:name w:val="c-31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101">
    <w:name w:val="c-30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2">
    <w:name w:val="c-31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3">
    <w:name w:val="c-31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5104">
    <w:name w:val="c-35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5">
    <w:name w:val="c-31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6">
    <w:name w:val="c-31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110">
    <w:name w:val="c-30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8114">
    <w:name w:val="c-28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6115">
    <w:name w:val="c-26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116">
    <w:name w:val="c-32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117">
    <w:name w:val="c-24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5119">
    <w:name w:val="c-25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23">
    <w:name w:val="c-31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0127">
    <w:name w:val="c-50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129">
    <w:name w:val="c-57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4142">
    <w:name w:val="c-34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3151">
    <w:name w:val="c-23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73">
    <w:name w:val="c-31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74">
    <w:name w:val="c-31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20">
    <w:name w:val="c-56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53">
    <w:name w:val="c-65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84">
    <w:name w:val="c-88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15">
    <w:name w:val="c-71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54">
    <w:name w:val="c-30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55">
    <w:name w:val="c-32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86">
    <w:name w:val="c-38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360">
    <w:name w:val="c-23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362">
    <w:name w:val="c-23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663">
    <w:name w:val="c-26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364">
    <w:name w:val="c-23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650">
    <w:name w:val="c-31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66">
    <w:name w:val="c-36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670">
    <w:name w:val="c-31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68">
    <w:name w:val="c-33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69">
    <w:name w:val="c-37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237">
    <w:name w:val="c-123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971">
    <w:name w:val="c-49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74">
    <w:name w:val="c-32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875">
    <w:name w:val="c-38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76">
    <w:name w:val="c-32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278">
    <w:name w:val="c-42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79">
    <w:name w:val="c-33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881">
    <w:name w:val="c-28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380">
    <w:name w:val="c-43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186">
    <w:name w:val="c-61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88">
    <w:name w:val="c-24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89">
    <w:name w:val="c-30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91">
    <w:name w:val="c-33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991">
    <w:name w:val="c-29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93">
    <w:name w:val="c-27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396">
    <w:name w:val="c-43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597">
    <w:name w:val="c-75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11">
    <w:name w:val="c-41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10">
    <w:name w:val="c-32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6100">
    <w:name w:val="c-26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101">
    <w:name w:val="c-32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02">
    <w:name w:val="c-33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03">
    <w:name w:val="c-33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6104">
    <w:name w:val="c-36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105">
    <w:name w:val="c-32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06">
    <w:name w:val="c-33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8107">
    <w:name w:val="c-38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08">
    <w:name w:val="c-31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108">
    <w:name w:val="c-32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109">
    <w:name w:val="c-34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3110">
    <w:name w:val="c-43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9111">
    <w:name w:val="c-29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112">
    <w:name w:val="c-30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113">
    <w:name w:val="c-28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114">
    <w:name w:val="c-30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115">
    <w:name w:val="c-28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16">
    <w:name w:val="c-33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9">
    <w:name w:val="c-3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120">
    <w:name w:val="c-30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7121">
    <w:name w:val="c-37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122">
    <w:name w:val="c-30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22">
    <w:name w:val="c-31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23">
    <w:name w:val="c-33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42">
    <w:name w:val="c-33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5151">
    <w:name w:val="c-25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73">
    <w:name w:val="c-33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74">
    <w:name w:val="c-33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552">
    <w:name w:val="c-55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3">
    <w:name w:val="c-2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8740">
    <w:name w:val="c-8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043">
    <w:name w:val="c-20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55">
    <w:name w:val="c-31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600">
    <w:name w:val="c-31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60">
    <w:name w:val="c-32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463">
    <w:name w:val="c-24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6640">
    <w:name w:val="c-6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65">
    <w:name w:val="c-32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966">
    <w:name w:val="c-39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67">
    <w:name w:val="c-33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968">
    <w:name w:val="c-29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270">
    <w:name w:val="c-42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871">
    <w:name w:val="c-48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72">
    <w:name w:val="c-33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5073">
    <w:name w:val="c-50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74">
    <w:name w:val="c-34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975">
    <w:name w:val="c-39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76">
    <w:name w:val="c-33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877">
    <w:name w:val="c-38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578">
    <w:name w:val="c-45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79">
    <w:name w:val="c-34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781">
    <w:name w:val="c-27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580">
    <w:name w:val="c-45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6486">
    <w:name w:val="c-6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588">
    <w:name w:val="c-25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89">
    <w:name w:val="c-32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394">
    <w:name w:val="c-23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090">
    <w:name w:val="c-40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91">
    <w:name w:val="c-32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92">
    <w:name w:val="c-34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993">
    <w:name w:val="c-29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695">
    <w:name w:val="c-36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7397">
    <w:name w:val="c-73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98">
    <w:name w:val="c-33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99">
    <w:name w:val="c-30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0">
    <w:name w:val="c-3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19">
    <w:name w:val="c-14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20">
    <w:name w:val="c-31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21">
    <w:name w:val="c-32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51">
    <w:name w:val="c-3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74">
    <w:name w:val="c-32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96">
    <w:name w:val="c-0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41">
    <w:name w:val="c-3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20">
    <w:name w:val="c-3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30">
    <w:name w:val="c-3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40">
    <w:name w:val="c-3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69">
    <w:name w:val="c-35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900">
    <w:name w:val="c-39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96">
    <w:name w:val="c-42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99">
    <w:name w:val="c-31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0">
    <w:name w:val="c-8_1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17">
    <w:name w:val="c-8_11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129">
    <w:name w:val="c-54_12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35">
    <w:name w:val="c-8_13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38">
    <w:name w:val="c-8_13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43">
    <w:name w:val="c-8_14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51">
    <w:name w:val="c-8_15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75">
    <w:name w:val="c-8_17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80">
    <w:name w:val="c-8_18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5">
    <w:name w:val="c-7_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40">
    <w:name w:val="c-8_5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5">
    <w:name w:val="c-8_5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">
    <w:name w:val="c-5_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0">
    <w:name w:val="c-8_6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2">
    <w:name w:val="c-8_6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3">
    <w:name w:val="c-8_6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">
    <w:name w:val="c-8_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8">
    <w:name w:val="c-8_8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">
    <w:name w:val="c-8_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60">
    <w:name w:val="c-8_9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96">
    <w:name w:val="c-32_9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">
    <w:name w:val="c-2_9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">
    <w:name w:val="c-23_10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07">
    <w:name w:val="c-36_10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19">
    <w:name w:val="c-24_119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51">
    <w:name w:val="c-22_151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54">
    <w:name w:val="c-22_5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60">
    <w:name w:val="c-22_60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62">
    <w:name w:val="c-22_6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63">
    <w:name w:val="c-22_63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64">
    <w:name w:val="c-22_6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86">
    <w:name w:val="c-59_86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1">
    <w:name w:val="c-27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63">
    <w:name w:val="c-23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69">
    <w:name w:val="c-36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0">
    <w:name w:val="c-28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16">
    <w:name w:val="c-31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21">
    <w:name w:val="c-35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122">
    <w:name w:val="c-48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23">
    <w:name w:val="c-32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127">
    <w:name w:val="c-11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3127">
    <w:name w:val="c-11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73">
    <w:name w:val="c-32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76">
    <w:name w:val="c-26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3">
    <w:name w:val="c-5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">
    <w:name w:val="c-1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">
    <w:name w:val="c-2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44">
    <w:name w:val="c-6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4">
    <w:name w:val="c-8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43">
    <w:name w:val="c-18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43">
    <w:name w:val="c-52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060">
    <w:name w:val="c-12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60">
    <w:name w:val="c-12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60">
    <w:name w:val="c-33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70">
    <w:name w:val="c-7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27">
    <w:name w:val="c-8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70">
    <w:name w:val="c-8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47">
    <w:name w:val="c-12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700">
    <w:name w:val="c-43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70">
    <w:name w:val="c-45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75">
    <w:name w:val="c-40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78">
    <w:name w:val="c-43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88">
    <w:name w:val="c-23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">
    <w:name w:val="c-3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00">
    <w:name w:val="c-1_10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10">
    <w:name w:val="c-2_10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2">
    <w:name w:val="c-2_10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5">
    <w:name w:val="c-2_10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6">
    <w:name w:val="c-2_10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7">
    <w:name w:val="c-2_10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8">
    <w:name w:val="c-2_10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9">
    <w:name w:val="c-2_10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0a">
    <w:name w:val="c-2_11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1">
    <w:name w:val="c-2_11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24">
    <w:name w:val="c-2_11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30">
    <w:name w:val="c-2_11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4">
    <w:name w:val="c-2_11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5">
    <w:name w:val="c-2_11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200">
    <w:name w:val="c-2_12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21">
    <w:name w:val="c-2_12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230">
    <w:name w:val="c-2_12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127">
    <w:name w:val="c-3_12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129">
    <w:name w:val="c-3_12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0129">
    <w:name w:val="c-30_12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42">
    <w:name w:val="c-2_14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740">
    <w:name w:val="c-2_17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176">
    <w:name w:val="c-27_17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200">
    <w:name w:val="c-27_20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4">
    <w:name w:val="c-2_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543">
    <w:name w:val="c-35_4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6660">
    <w:name w:val="c-6_6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669">
    <w:name w:val="c-6_6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67">
    <w:name w:val="c-6_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97a">
    <w:name w:val="c-29_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0">
    <w:name w:val="c-2_7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30">
    <w:name w:val="c-2_7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40">
    <w:name w:val="c-2_7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50">
    <w:name w:val="c-2_7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1761">
    <w:name w:val="c-1_7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73">
    <w:name w:val="c-2_7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78">
    <w:name w:val="c-3_7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80">
    <w:name w:val="c-2_8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861">
    <w:name w:val="c-3_8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1894">
    <w:name w:val="c-1_8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911">
    <w:name w:val="c-2_9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920">
    <w:name w:val="c-2_9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930">
    <w:name w:val="c-2_9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896">
    <w:name w:val="c-28_9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1981">
    <w:name w:val="c-1_9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1994">
    <w:name w:val="c-1_9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0100">
    <w:name w:val="c-30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15">
    <w:name w:val="c-29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30">
    <w:name w:val="c-66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43">
    <w:name w:val="c-57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68">
    <w:name w:val="c-30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70">
    <w:name w:val="c-5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3">
    <w:name w:val="c-32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86">
    <w:name w:val="c-6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88">
    <w:name w:val="c-26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00">
    <w:name w:val="c-29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797">
    <w:name w:val="c-7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99">
    <w:name w:val="c-32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10">
    <w:name w:val="c-27_10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3">
    <w:name w:val="c-2_10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04">
    <w:name w:val="c-2_10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6">
    <w:name w:val="c-2_11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30">
    <w:name w:val="c-2_17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9">
    <w:name w:val="c-2_7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03">
    <w:name w:val="c-30_103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4">
    <w:name w:val="c-6_10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04">
    <w:name w:val="c-37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4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107">
    <w:name w:val="c-7_10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11">
    <w:name w:val="c-26_11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21">
    <w:name w:val="c-30_12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2">
    <w:name w:val="c-6_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92">
    <w:name w:val="c-26_9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107">
    <w:name w:val="c-23_107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0">
    <w:name w:val="c-24_120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21">
    <w:name w:val="c-22_121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43">
    <w:name w:val="c-42_43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30">
    <w:name w:val="c-27_73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4">
    <w:name w:val="c-27_74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92">
    <w:name w:val="c-27_92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95">
    <w:name w:val="c-30_95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7">
    <w:name w:val="c-24_107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20">
    <w:name w:val="c-25_120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21">
    <w:name w:val="c-23_121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43">
    <w:name w:val="c-43_43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3">
    <w:name w:val="c-28_73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4">
    <w:name w:val="c-28_74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92">
    <w:name w:val="c-28_92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5">
    <w:name w:val="c-31_95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7">
    <w:name w:val="c-27_10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09">
    <w:name w:val="c-26_10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20">
    <w:name w:val="c-7_12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21">
    <w:name w:val="c-7_12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0">
    <w:name w:val="c-25_7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4">
    <w:name w:val="c-23_7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92">
    <w:name w:val="c-22_9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5">
    <w:name w:val="c-25_9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07">
    <w:name w:val="c-30_10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60">
    <w:name w:val="c-2_6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07">
    <w:name w:val="c-31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07">
    <w:name w:val="c-32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8">
    <w:name w:val="c-27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12">
    <w:name w:val="c-24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12">
    <w:name w:val="c-25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6">
    <w:name w:val="c-4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4">
    <w:name w:val="c-22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9">
    <w:name w:val="c-1_10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16">
    <w:name w:val="c-30_11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0173">
    <w:name w:val="c-30_17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079">
    <w:name w:val="c-30_7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1117">
    <w:name w:val="c-1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 w:right="3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7">
    <w:name w:val="c-22_11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30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117">
    <w:name w:val="c-23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8118">
    <w:name w:val="c-48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7127">
    <w:name w:val="c-5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9540">
    <w:name w:val="c-9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735">
    <w:name w:val="c-7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7600">
    <w:name w:val="c-27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137">
    <w:name w:val="c-11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373">
    <w:name w:val="c-43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696">
    <w:name w:val="c-46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297">
    <w:name w:val="c-62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8117">
    <w:name w:val="c-28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right="3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9117">
    <w:name w:val="c-29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118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17">
    <w:name w:val="c-31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6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17">
    <w:name w:val="c-32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60" w:right="39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8">
    <w:name w:val="c-1_11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1653">
    <w:name w:val="c-1_6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1711">
    <w:name w:val="c-1_7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45118">
    <w:name w:val="c-45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1F1F1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46118">
    <w:name w:val="c-46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6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3118">
    <w:name w:val="c-53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6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9">
    <w:name w:val="c-1_11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7119">
    <w:name w:val="c-7_11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9119">
    <w:name w:val="c-19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4151">
    <w:name w:val="c-24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196">
    <w:name w:val="c-28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522">
    <w:name w:val="c-52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5">
    <w:name w:val="c-28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355">
    <w:name w:val="c-23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381">
    <w:name w:val="c-23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94">
    <w:name w:val="c-28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19">
    <w:name w:val="c-31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53127">
    <w:name w:val="c-5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5930">
    <w:name w:val="c-59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914">
    <w:name w:val="c-9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10970">
    <w:name w:val="c-10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3973">
    <w:name w:val="c-39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5897">
    <w:name w:val="c-5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32119">
    <w:name w:val="c-32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8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19">
    <w:name w:val="c-33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8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2">
    <w:name w:val="c-1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3122">
    <w:name w:val="c-3_1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92">
    <w:name w:val="c-3_1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8">
    <w:name w:val="c-3_3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48">
    <w:name w:val="c-3_4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22">
    <w:name w:val="c-5_1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2">
    <w:name w:val="c-6_1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712">
    <w:name w:val="c-7_1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12">
    <w:name w:val="c-10_12"/>
    <w:basedOn w:val="Normln"/>
    <w:rsid w:val="00F41363"/>
    <w:pPr>
      <w:pBdr>
        <w:top w:val="single" w:sz="2" w:space="0" w:color="CD2B36"/>
        <w:left w:val="single" w:sz="2" w:space="0" w:color="CD2B36"/>
        <w:bottom w:val="single" w:sz="6" w:space="0" w:color="CD2B36"/>
        <w:right w:val="single" w:sz="2" w:space="0" w:color="CD2B36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1212">
    <w:name w:val="c-12_1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2">
    <w:name w:val="c-14_1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512">
    <w:name w:val="c-15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1150">
    <w:name w:val="c-1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519">
    <w:name w:val="c-5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72196">
    <w:name w:val="c-72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4206">
    <w:name w:val="c-4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421">
    <w:name w:val="c-4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821">
    <w:name w:val="c-8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1525">
    <w:name w:val="c-15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1494">
    <w:name w:val="c-1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1500">
    <w:name w:val="c-1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2212">
    <w:name w:val="c-22_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16">
    <w:name w:val="c-35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94">
    <w:name w:val="c-1_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210">
    <w:name w:val="c-11_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723">
    <w:name w:val="c-27_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37">
    <w:name w:val="c-23_3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38">
    <w:name w:val="c-25_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40">
    <w:name w:val="c-32_4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348">
    <w:name w:val="c-43_4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51">
    <w:name w:val="c-42_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52">
    <w:name w:val="c-33_5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658">
    <w:name w:val="c-46_5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12">
    <w:name w:val="c-23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c-2960">
    <w:name w:val="c-29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c-2412">
    <w:name w:val="c-24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612">
    <w:name w:val="c-26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8126">
    <w:name w:val="c-8_12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5127">
    <w:name w:val="c-2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6127">
    <w:name w:val="c-2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2127">
    <w:name w:val="c-3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3127">
    <w:name w:val="c-3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1127">
    <w:name w:val="c-5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9127">
    <w:name w:val="c-5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815">
    <w:name w:val="c-18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1156">
    <w:name w:val="c-51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738">
    <w:name w:val="c-27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894">
    <w:name w:val="c-8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9740">
    <w:name w:val="c-9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943">
    <w:name w:val="c-19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4048">
    <w:name w:val="c-40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49">
    <w:name w:val="c-11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4052">
    <w:name w:val="c-40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660">
    <w:name w:val="c-11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860">
    <w:name w:val="c-11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869">
    <w:name w:val="c-38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0770">
    <w:name w:val="c-10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57">
    <w:name w:val="c-11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773">
    <w:name w:val="c-37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697">
    <w:name w:val="c-5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6497">
    <w:name w:val="c-6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7497">
    <w:name w:val="c-7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2120">
    <w:name w:val="c-32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21">
    <w:name w:val="c-36_12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2273">
    <w:name w:val="c-22_7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11220">
    <w:name w:val="c-1_122"/>
    <w:basedOn w:val="Normln"/>
    <w:rsid w:val="00F41363"/>
    <w:pPr>
      <w:pBdr>
        <w:top w:val="single" w:sz="2" w:space="0" w:color="000080"/>
        <w:left w:val="single" w:sz="2" w:space="0" w:color="000080"/>
        <w:bottom w:val="single" w:sz="6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31220">
    <w:name w:val="c-3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20">
    <w:name w:val="c-5_122"/>
    <w:basedOn w:val="Normln"/>
    <w:rsid w:val="00F41363"/>
    <w:pPr>
      <w:pBdr>
        <w:top w:val="single" w:sz="12" w:space="0" w:color="800000"/>
        <w:left w:val="single" w:sz="12" w:space="0" w:color="800000"/>
        <w:bottom w:val="single" w:sz="12" w:space="0" w:color="800000"/>
        <w:right w:val="single" w:sz="12" w:space="0" w:color="800000"/>
      </w:pBdr>
      <w:shd w:val="clear" w:color="auto" w:fill="ABD6C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8122">
    <w:name w:val="c-8_122"/>
    <w:basedOn w:val="Normln"/>
    <w:rsid w:val="00F41363"/>
    <w:pPr>
      <w:pBdr>
        <w:top w:val="single" w:sz="2" w:space="0" w:color="000080"/>
        <w:left w:val="single" w:sz="2" w:space="0" w:color="000080"/>
        <w:bottom w:val="single" w:sz="6" w:space="0" w:color="000080"/>
        <w:right w:val="single" w:sz="2" w:space="0" w:color="00008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22">
    <w:name w:val="c-23_122"/>
    <w:basedOn w:val="Normln"/>
    <w:rsid w:val="00F4136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ABD6C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20"/>
      <w:szCs w:val="20"/>
      <w:lang w:eastAsia="cs-CZ"/>
    </w:rPr>
  </w:style>
  <w:style w:type="paragraph" w:customStyle="1" w:styleId="c-25122">
    <w:name w:val="c-25_122"/>
    <w:basedOn w:val="Normln"/>
    <w:rsid w:val="00F4136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ABD6C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20"/>
      <w:szCs w:val="20"/>
      <w:lang w:eastAsia="cs-CZ"/>
    </w:rPr>
  </w:style>
  <w:style w:type="paragraph" w:customStyle="1" w:styleId="c-24122">
    <w:name w:val="c-24_122"/>
    <w:basedOn w:val="Normln"/>
    <w:rsid w:val="00F41363"/>
    <w:pPr>
      <w:pBdr>
        <w:top w:val="single" w:sz="12" w:space="0" w:color="000084"/>
        <w:left w:val="single" w:sz="12" w:space="0" w:color="000084"/>
        <w:bottom w:val="single" w:sz="12" w:space="0" w:color="000084"/>
        <w:right w:val="single" w:sz="12" w:space="0" w:color="000084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48"/>
      <w:sz w:val="20"/>
      <w:szCs w:val="20"/>
      <w:lang w:eastAsia="cs-CZ"/>
    </w:rPr>
  </w:style>
  <w:style w:type="paragraph" w:customStyle="1" w:styleId="c-26122">
    <w:name w:val="c-26_122"/>
    <w:basedOn w:val="Normln"/>
    <w:rsid w:val="00F41363"/>
    <w:pPr>
      <w:pBdr>
        <w:top w:val="single" w:sz="2" w:space="0" w:color="DA0055"/>
        <w:left w:val="single" w:sz="2" w:space="0" w:color="DA0055"/>
        <w:bottom w:val="single" w:sz="12" w:space="0" w:color="DA0055"/>
        <w:right w:val="single" w:sz="2" w:space="0" w:color="DA0055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DA0055"/>
      <w:sz w:val="20"/>
      <w:szCs w:val="20"/>
      <w:lang w:eastAsia="cs-CZ"/>
    </w:rPr>
  </w:style>
  <w:style w:type="paragraph" w:customStyle="1" w:styleId="c-27122">
    <w:name w:val="c-27_122"/>
    <w:basedOn w:val="Normln"/>
    <w:rsid w:val="00F41363"/>
    <w:pPr>
      <w:pBdr>
        <w:top w:val="single" w:sz="12" w:space="0" w:color="5D5D5D"/>
        <w:left w:val="single" w:sz="12" w:space="0" w:color="5D5D5D"/>
        <w:bottom w:val="single" w:sz="12" w:space="0" w:color="5D5D5D"/>
        <w:right w:val="single" w:sz="12" w:space="0" w:color="5D5D5D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5D5D5D"/>
      <w:sz w:val="20"/>
      <w:szCs w:val="20"/>
      <w:lang w:eastAsia="cs-CZ"/>
    </w:rPr>
  </w:style>
  <w:style w:type="paragraph" w:customStyle="1" w:styleId="c-28122">
    <w:name w:val="c-28_122"/>
    <w:basedOn w:val="Normln"/>
    <w:rsid w:val="00F41363"/>
    <w:pPr>
      <w:pBdr>
        <w:top w:val="single" w:sz="2" w:space="0" w:color="5D5D5D"/>
        <w:left w:val="single" w:sz="2" w:space="0" w:color="5D5D5D"/>
        <w:bottom w:val="single" w:sz="12" w:space="0" w:color="5D5D5D"/>
        <w:right w:val="single" w:sz="2" w:space="0" w:color="5D5D5D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5D5D5D"/>
      <w:sz w:val="20"/>
      <w:szCs w:val="20"/>
      <w:lang w:eastAsia="cs-CZ"/>
    </w:rPr>
  </w:style>
  <w:style w:type="paragraph" w:customStyle="1" w:styleId="c-32122">
    <w:name w:val="c-32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22">
    <w:name w:val="c-34_122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1F1F1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122">
    <w:name w:val="c-35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1F1F1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122">
    <w:name w:val="c-36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FFFF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7122">
    <w:name w:val="c-37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FFC8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122">
    <w:name w:val="c-38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DBAA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122">
    <w:name w:val="c-39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675"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122">
    <w:name w:val="c-40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122">
    <w:name w:val="c-42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lang w:eastAsia="cs-CZ"/>
    </w:rPr>
  </w:style>
  <w:style w:type="paragraph" w:customStyle="1" w:styleId="c-43122">
    <w:name w:val="c-43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122">
    <w:name w:val="c-44_122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122">
    <w:name w:val="c-46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122">
    <w:name w:val="c-47_122"/>
    <w:basedOn w:val="Normln"/>
    <w:rsid w:val="00F41363"/>
    <w:pPr>
      <w:pBdr>
        <w:top w:val="single" w:sz="12" w:space="0" w:color="800000"/>
        <w:left w:val="single" w:sz="2" w:space="2" w:color="800000"/>
        <w:bottom w:val="single" w:sz="2" w:space="0" w:color="800000"/>
        <w:right w:val="single" w:sz="2" w:space="0" w:color="800000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c-49122">
    <w:name w:val="c-49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10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122">
    <w:name w:val="c-50_122"/>
    <w:basedOn w:val="Normln"/>
    <w:rsid w:val="00F4136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122">
    <w:name w:val="c-52_122"/>
    <w:basedOn w:val="Normln"/>
    <w:rsid w:val="00F41363"/>
    <w:pPr>
      <w:pBdr>
        <w:top w:val="single" w:sz="12" w:space="0" w:color="393939"/>
        <w:left w:val="single" w:sz="2" w:space="2" w:color="393939"/>
        <w:bottom w:val="single" w:sz="2" w:space="0" w:color="393939"/>
        <w:right w:val="single" w:sz="2" w:space="0" w:color="393939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4855"/>
      <w:lang w:eastAsia="cs-CZ"/>
    </w:rPr>
  </w:style>
  <w:style w:type="paragraph" w:customStyle="1" w:styleId="c-54122">
    <w:name w:val="c-54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cs-CZ"/>
    </w:rPr>
  </w:style>
  <w:style w:type="paragraph" w:customStyle="1" w:styleId="c-6443">
    <w:name w:val="c-64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cs-CZ"/>
    </w:rPr>
  </w:style>
  <w:style w:type="paragraph" w:customStyle="1" w:styleId="c-56122">
    <w:name w:val="c-56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055">
    <w:name w:val="c-30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7122">
    <w:name w:val="c-57_12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cs-CZ"/>
    </w:rPr>
  </w:style>
  <w:style w:type="paragraph" w:customStyle="1" w:styleId="c-60122">
    <w:name w:val="c-60_122"/>
    <w:basedOn w:val="Normln"/>
    <w:rsid w:val="00F41363"/>
    <w:pPr>
      <w:pBdr>
        <w:top w:val="single" w:sz="2" w:space="0" w:color="008000"/>
        <w:left w:val="single" w:sz="2" w:space="0" w:color="008000"/>
        <w:bottom w:val="single" w:sz="12" w:space="0" w:color="008000"/>
        <w:right w:val="single" w:sz="2" w:space="0" w:color="008000"/>
      </w:pBdr>
      <w:spacing w:after="0" w:line="240" w:lineRule="auto"/>
      <w:ind w:left="600" w:right="600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61122">
    <w:name w:val="c-61_122"/>
    <w:basedOn w:val="Normln"/>
    <w:rsid w:val="00F41363"/>
    <w:pPr>
      <w:pBdr>
        <w:top w:val="single" w:sz="6" w:space="0" w:color="5D5D5D"/>
        <w:left w:val="single" w:sz="6" w:space="0" w:color="5D5D5D"/>
        <w:bottom w:val="single" w:sz="6" w:space="0" w:color="5D5D5D"/>
        <w:right w:val="single" w:sz="6" w:space="0" w:color="5D5D5D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1F5517"/>
      <w:sz w:val="18"/>
      <w:szCs w:val="18"/>
      <w:lang w:eastAsia="cs-CZ"/>
    </w:rPr>
  </w:style>
  <w:style w:type="paragraph" w:customStyle="1" w:styleId="c-62122">
    <w:name w:val="c-62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4080"/>
      <w:lang w:eastAsia="cs-CZ"/>
    </w:rPr>
  </w:style>
  <w:style w:type="paragraph" w:customStyle="1" w:styleId="c-63122">
    <w:name w:val="c-63_122"/>
    <w:basedOn w:val="Normln"/>
    <w:rsid w:val="00F41363"/>
    <w:pPr>
      <w:pBdr>
        <w:top w:val="single" w:sz="6" w:space="0" w:color="393939"/>
        <w:left w:val="single" w:sz="2" w:space="2" w:color="393939"/>
        <w:bottom w:val="single" w:sz="2" w:space="0" w:color="393939"/>
        <w:right w:val="single" w:sz="2" w:space="0" w:color="393939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4080"/>
      <w:lang w:eastAsia="cs-CZ"/>
    </w:rPr>
  </w:style>
  <w:style w:type="paragraph" w:customStyle="1" w:styleId="c-64122">
    <w:name w:val="c-64_122"/>
    <w:basedOn w:val="Normln"/>
    <w:rsid w:val="00F4136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D5D5D5"/>
      <w:spacing w:after="0" w:line="240" w:lineRule="auto"/>
      <w:ind w:left="2250" w:right="2250" w:firstLine="225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5122">
    <w:name w:val="c-65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6F7F8"/>
      <w:spacing w:after="0" w:line="240" w:lineRule="auto"/>
      <w:ind w:left="2250" w:right="2250"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6122">
    <w:name w:val="c-66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A2B2CC"/>
      <w:spacing w:after="0" w:line="240" w:lineRule="auto"/>
      <w:ind w:left="2250" w:right="2250"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7122">
    <w:name w:val="c-67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D7CDE0"/>
      <w:spacing w:after="0" w:line="240" w:lineRule="auto"/>
      <w:ind w:left="2250" w:right="2250"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8122">
    <w:name w:val="c-68_122"/>
    <w:basedOn w:val="Normln"/>
    <w:rsid w:val="00F41363"/>
    <w:pPr>
      <w:pBdr>
        <w:top w:val="single" w:sz="2" w:space="0" w:color="393939"/>
        <w:left w:val="single" w:sz="2" w:space="2" w:color="393939"/>
        <w:bottom w:val="single" w:sz="12" w:space="0" w:color="393939"/>
        <w:right w:val="single" w:sz="2" w:space="0" w:color="393939"/>
      </w:pBdr>
      <w:spacing w:after="0" w:line="240" w:lineRule="auto"/>
    </w:pPr>
    <w:rPr>
      <w:rFonts w:ascii="Times New Roman" w:eastAsia="Times New Roman" w:hAnsi="Times New Roman" w:cs="Times New Roman"/>
      <w:color w:val="004080"/>
      <w:sz w:val="18"/>
      <w:szCs w:val="18"/>
      <w:lang w:eastAsia="cs-CZ"/>
    </w:rPr>
  </w:style>
  <w:style w:type="paragraph" w:customStyle="1" w:styleId="c-69122">
    <w:name w:val="c-69_122"/>
    <w:basedOn w:val="Normln"/>
    <w:rsid w:val="00F41363"/>
    <w:pPr>
      <w:pBdr>
        <w:top w:val="single" w:sz="6" w:space="0" w:color="005B9A"/>
        <w:left w:val="single" w:sz="6" w:space="0" w:color="005B9A"/>
        <w:bottom w:val="single" w:sz="6" w:space="0" w:color="005B9A"/>
        <w:right w:val="single" w:sz="6" w:space="0" w:color="005B9A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080"/>
      <w:sz w:val="18"/>
      <w:szCs w:val="18"/>
      <w:lang w:eastAsia="cs-CZ"/>
    </w:rPr>
  </w:style>
  <w:style w:type="paragraph" w:customStyle="1" w:styleId="c-71122">
    <w:name w:val="c-71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50">
    <w:name w:val="c-6_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16">
    <w:name w:val="c-36_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20">
    <w:name w:val="c-10_2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821">
    <w:name w:val="c-18_2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923">
    <w:name w:val="c-29_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534">
    <w:name w:val="c-15_3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237">
    <w:name w:val="c-22_3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40">
    <w:name w:val="c-28_4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42">
    <w:name w:val="c-8_4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545">
    <w:name w:val="c-15_4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148">
    <w:name w:val="c-41_4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49">
    <w:name w:val="c-10_4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50">
    <w:name w:val="c-6_5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52">
    <w:name w:val="c-38_5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122">
    <w:name w:val="c-72_122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122">
    <w:name w:val="c-76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7122">
    <w:name w:val="c-77_12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left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122">
    <w:name w:val="c-78_12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left="900" w:right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0122">
    <w:name w:val="c-80_12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96">
    <w:name w:val="c-12_19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5">
    <w:name w:val="c-13_4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49">
    <w:name w:val="c-6_4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510">
    <w:name w:val="c-31_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122">
    <w:name w:val="c-81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82122">
    <w:name w:val="c-82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c-83122">
    <w:name w:val="c-83_122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ind w:hanging="15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4122">
    <w:name w:val="c-84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cs-CZ"/>
    </w:rPr>
  </w:style>
  <w:style w:type="paragraph" w:customStyle="1" w:styleId="c-85122">
    <w:name w:val="c-85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86122">
    <w:name w:val="c-86_122"/>
    <w:basedOn w:val="Normln"/>
    <w:rsid w:val="00F41363"/>
    <w:pPr>
      <w:pBdr>
        <w:top w:val="single" w:sz="2" w:space="0" w:color="000000"/>
        <w:left w:val="single" w:sz="2" w:space="0" w:color="000000"/>
        <w:bottom w:val="single" w:sz="12" w:space="0" w:color="000000"/>
        <w:right w:val="single" w:sz="2" w:space="0" w:color="000000"/>
      </w:pBdr>
      <w:spacing w:after="0" w:line="240" w:lineRule="auto"/>
      <w:ind w:left="600" w:right="600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87122">
    <w:name w:val="c-87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8122">
    <w:name w:val="c-88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6D55"/>
      <w:lang w:eastAsia="cs-CZ"/>
    </w:rPr>
  </w:style>
  <w:style w:type="paragraph" w:customStyle="1" w:styleId="c-90122">
    <w:name w:val="c-90_122"/>
    <w:basedOn w:val="Normln"/>
    <w:rsid w:val="00F41363"/>
    <w:pPr>
      <w:pBdr>
        <w:top w:val="single" w:sz="6" w:space="0" w:color="000000"/>
        <w:left w:val="single" w:sz="2" w:space="4" w:color="000000"/>
        <w:bottom w:val="single" w:sz="6" w:space="0" w:color="000000"/>
        <w:right w:val="single" w:sz="2" w:space="0" w:color="000000"/>
      </w:pBdr>
      <w:shd w:val="clear" w:color="auto" w:fill="F1F1F1"/>
      <w:spacing w:after="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91122">
    <w:name w:val="c-91_122"/>
    <w:basedOn w:val="Normln"/>
    <w:rsid w:val="00F41363"/>
    <w:pPr>
      <w:pBdr>
        <w:top w:val="single" w:sz="2" w:space="0" w:color="000000"/>
        <w:left w:val="single" w:sz="2" w:space="8" w:color="000000"/>
        <w:bottom w:val="single" w:sz="6" w:space="0" w:color="000000"/>
        <w:right w:val="single" w:sz="2" w:space="0" w:color="000000"/>
      </w:pBdr>
      <w:shd w:val="clear" w:color="auto" w:fill="EFF7DF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2122">
    <w:name w:val="c-92_122"/>
    <w:basedOn w:val="Normln"/>
    <w:rsid w:val="00F41363"/>
    <w:pPr>
      <w:pBdr>
        <w:top w:val="single" w:sz="2" w:space="0" w:color="000000"/>
        <w:left w:val="single" w:sz="2" w:space="8" w:color="000000"/>
        <w:bottom w:val="single" w:sz="6" w:space="0" w:color="000000"/>
        <w:right w:val="single" w:sz="2" w:space="0" w:color="000000"/>
      </w:pBdr>
      <w:shd w:val="clear" w:color="auto" w:fill="FFD1A4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122">
    <w:name w:val="c-93_122"/>
    <w:basedOn w:val="Normln"/>
    <w:rsid w:val="00F41363"/>
    <w:pPr>
      <w:pBdr>
        <w:top w:val="single" w:sz="2" w:space="0" w:color="000000"/>
        <w:left w:val="single" w:sz="2" w:space="8" w:color="000000"/>
        <w:bottom w:val="single" w:sz="6" w:space="0" w:color="000000"/>
        <w:right w:val="single" w:sz="2" w:space="0" w:color="000000"/>
      </w:pBdr>
      <w:shd w:val="clear" w:color="auto" w:fill="D7E0D1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122">
    <w:name w:val="c-94_122"/>
    <w:basedOn w:val="Normln"/>
    <w:rsid w:val="00F41363"/>
    <w:pPr>
      <w:pBdr>
        <w:top w:val="single" w:sz="2" w:space="0" w:color="000000"/>
        <w:left w:val="single" w:sz="2" w:space="8" w:color="000000"/>
        <w:bottom w:val="single" w:sz="6" w:space="0" w:color="000000"/>
        <w:right w:val="single" w:sz="2" w:space="0" w:color="000000"/>
      </w:pBdr>
      <w:shd w:val="clear" w:color="auto" w:fill="CAD8A9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23">
    <w:name w:val="c-8_12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79">
    <w:name w:val="c-7_7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93">
    <w:name w:val="c-8_9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124">
    <w:name w:val="c-1_12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5">
    <w:name w:val="c-1_12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60">
    <w:name w:val="c-1_12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8">
    <w:name w:val="c-1_12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30">
    <w:name w:val="c-1_1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40">
    <w:name w:val="c-1_1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50">
    <w:name w:val="c-1_1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61">
    <w:name w:val="c-1_1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70">
    <w:name w:val="c-1_1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80">
    <w:name w:val="c-1_1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90">
    <w:name w:val="c-1_1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00">
    <w:name w:val="c-1_1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10">
    <w:name w:val="c-1_1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4">
    <w:name w:val="c-2_124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5">
    <w:name w:val="c-2_125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6">
    <w:name w:val="c-2_126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8">
    <w:name w:val="c-2_128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41">
    <w:name w:val="c-2_141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30">
    <w:name w:val="c-2_163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40">
    <w:name w:val="c-2_164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50">
    <w:name w:val="c-2_165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60">
    <w:name w:val="c-2_166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70">
    <w:name w:val="c-2_167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80">
    <w:name w:val="c-2_168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90">
    <w:name w:val="c-2_169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00">
    <w:name w:val="c-2_170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10">
    <w:name w:val="c-2_171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60">
    <w:name w:val="c-2_176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24">
    <w:name w:val="c-4_124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50">
    <w:name w:val="c-4_65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9">
    <w:name w:val="c-4_89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72">
    <w:name w:val="c-4_97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9">
    <w:name w:val="c-4_99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5124">
    <w:name w:val="c-5_124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5">
    <w:name w:val="c-5_125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6">
    <w:name w:val="c-5_126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8">
    <w:name w:val="c-5_128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41">
    <w:name w:val="c-5_141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3">
    <w:name w:val="c-5_163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4">
    <w:name w:val="c-5_164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5">
    <w:name w:val="c-5_165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6">
    <w:name w:val="c-5_166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7">
    <w:name w:val="c-5_167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8">
    <w:name w:val="c-5_168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9">
    <w:name w:val="c-5_169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00">
    <w:name w:val="c-5_170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1">
    <w:name w:val="c-5_171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4">
    <w:name w:val="c-6_12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5">
    <w:name w:val="c-6_12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6">
    <w:name w:val="c-6_12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8">
    <w:name w:val="c-6_12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41">
    <w:name w:val="c-6_14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3">
    <w:name w:val="c-6_1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4">
    <w:name w:val="c-6_1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5">
    <w:name w:val="c-6_1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6">
    <w:name w:val="c-6_1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7">
    <w:name w:val="c-6_1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8">
    <w:name w:val="c-6_1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9">
    <w:name w:val="c-6_1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70">
    <w:name w:val="c-6_1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71">
    <w:name w:val="c-6_1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26">
    <w:name w:val="c-4_126"/>
    <w:basedOn w:val="Normln"/>
    <w:rsid w:val="00F41363"/>
    <w:pPr>
      <w:pBdr>
        <w:top w:val="single" w:sz="2" w:space="0" w:color="ABD6C9"/>
        <w:left w:val="single" w:sz="2" w:space="0" w:color="ABD6C9"/>
        <w:bottom w:val="single" w:sz="2" w:space="0" w:color="ABD6C9"/>
        <w:right w:val="single" w:sz="2" w:space="0" w:color="ABD6C9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41">
    <w:name w:val="c-4_141"/>
    <w:basedOn w:val="Normln"/>
    <w:rsid w:val="00F41363"/>
    <w:pPr>
      <w:pBdr>
        <w:top w:val="single" w:sz="2" w:space="0" w:color="ABD6C9"/>
        <w:left w:val="single" w:sz="2" w:space="0" w:color="ABD6C9"/>
        <w:bottom w:val="single" w:sz="2" w:space="0" w:color="ABD6C9"/>
        <w:right w:val="single" w:sz="2" w:space="0" w:color="ABD6C9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10">
    <w:name w:val="c-4_171"/>
    <w:basedOn w:val="Normln"/>
    <w:rsid w:val="00F41363"/>
    <w:pPr>
      <w:pBdr>
        <w:top w:val="single" w:sz="2" w:space="0" w:color="ABD6C9"/>
        <w:left w:val="single" w:sz="2" w:space="0" w:color="ABD6C9"/>
        <w:bottom w:val="single" w:sz="2" w:space="0" w:color="ABD6C9"/>
        <w:right w:val="single" w:sz="2" w:space="0" w:color="ABD6C9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9126">
    <w:name w:val="c-9_12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2127">
    <w:name w:val="c-5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904">
    <w:name w:val="c-9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087">
    <w:name w:val="c-10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873">
    <w:name w:val="c-38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797">
    <w:name w:val="c-5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7127">
    <w:name w:val="c-2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143">
    <w:name w:val="c-21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8127">
    <w:name w:val="c-2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63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9127">
    <w:name w:val="c-2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8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243">
    <w:name w:val="c-22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8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0127">
    <w:name w:val="c-3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56127">
    <w:name w:val="c-5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3311">
    <w:name w:val="c-3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3531">
    <w:name w:val="c-35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824">
    <w:name w:val="c-8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944">
    <w:name w:val="c-9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3410">
    <w:name w:val="c-3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1760">
    <w:name w:val="c-11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1960">
    <w:name w:val="c-11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1270">
    <w:name w:val="c-11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4273">
    <w:name w:val="c-42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6197">
    <w:name w:val="c-61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31127">
    <w:name w:val="c-3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3143">
    <w:name w:val="c-31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54127">
    <w:name w:val="c-5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924">
    <w:name w:val="c-9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11070">
    <w:name w:val="c-11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4073">
    <w:name w:val="c-40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5997">
    <w:name w:val="c-59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55127">
    <w:name w:val="c-5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9340">
    <w:name w:val="c-9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1170">
    <w:name w:val="c-11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41730">
    <w:name w:val="c-41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6097">
    <w:name w:val="c-6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58127">
    <w:name w:val="c-5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9640">
    <w:name w:val="c-9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1147">
    <w:name w:val="c-11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4473">
    <w:name w:val="c-44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6397">
    <w:name w:val="c-63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60127">
    <w:name w:val="c-6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984">
    <w:name w:val="c-9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671">
    <w:name w:val="c-11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4673">
    <w:name w:val="c-4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6597">
    <w:name w:val="c-6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62127">
    <w:name w:val="c-62_127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1004">
    <w:name w:val="c-100_4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1187">
    <w:name w:val="c-118_7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4873">
    <w:name w:val="c-48_73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6797">
    <w:name w:val="c-67_97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63127">
    <w:name w:val="c-63_12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1014">
    <w:name w:val="c-101_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11970">
    <w:name w:val="c-119_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4973">
    <w:name w:val="c-49_73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6897">
    <w:name w:val="c-68_9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93127">
    <w:name w:val="c-93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129">
    <w:name w:val="c-40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60">
    <w:name w:val="c-109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127">
    <w:name w:val="c-9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129">
    <w:name w:val="c-42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">
    <w:name w:val="c-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60">
    <w:name w:val="c-5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127">
    <w:name w:val="c-96_12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100127">
    <w:name w:val="c-100_12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45129">
    <w:name w:val="c-45_129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48129">
    <w:name w:val="c-48_129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7340">
    <w:name w:val="c-73_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97127">
    <w:name w:val="c-9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127">
    <w:name w:val="c-10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129">
    <w:name w:val="c-4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127">
    <w:name w:val="c-9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6129">
    <w:name w:val="c-46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206">
    <w:name w:val="c-6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540">
    <w:name w:val="c-7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860">
    <w:name w:val="c-4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0860">
    <w:name w:val="c-10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99127">
    <w:name w:val="c-99_12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hanging="4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129">
    <w:name w:val="c-47_12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hanging="4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40">
    <w:name w:val="c-76_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hanging="4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27">
    <w:name w:val="c-101_12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49129">
    <w:name w:val="c-49_129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7740">
    <w:name w:val="c-77_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6750">
    <w:name w:val="c-67_5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102127">
    <w:name w:val="c-10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127">
    <w:name w:val="c-10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127">
    <w:name w:val="c-10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127">
    <w:name w:val="c-11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27">
    <w:name w:val="c-11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129">
    <w:name w:val="c-43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4">
    <w:name w:val="c-4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4">
    <w:name w:val="c-4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4">
    <w:name w:val="c-7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4">
    <w:name w:val="c-7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50">
    <w:name w:val="c-6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72">
    <w:name w:val="c-3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7">
    <w:name w:val="c-3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70">
    <w:name w:val="c-38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700">
    <w:name w:val="c-39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127">
    <w:name w:val="c-107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127">
    <w:name w:val="c-109_12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29">
    <w:name w:val="c-51_12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4127">
    <w:name w:val="c-114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129">
    <w:name w:val="c-52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127">
    <w:name w:val="c-117_127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0127">
    <w:name w:val="c-120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5720">
    <w:name w:val="c-57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613">
    <w:name w:val="c-61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1024">
    <w:name w:val="c-102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3355">
    <w:name w:val="c-33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2464">
    <w:name w:val="c-24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3468">
    <w:name w:val="c-34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4069">
    <w:name w:val="c-40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5071">
    <w:name w:val="c-50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51730">
    <w:name w:val="c-51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1130">
    <w:name w:val="c-1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6130">
    <w:name w:val="c-6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813">
    <w:name w:val="c-8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c-11130">
    <w:name w:val="c-11_13"/>
    <w:basedOn w:val="Normln"/>
    <w:rsid w:val="00F4136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1513">
    <w:name w:val="c-15_13"/>
    <w:basedOn w:val="Normln"/>
    <w:rsid w:val="00F41363"/>
    <w:pPr>
      <w:pBdr>
        <w:top w:val="single" w:sz="2" w:space="0" w:color="000000"/>
        <w:left w:val="single" w:sz="2" w:space="23" w:color="000000"/>
        <w:bottom w:val="single" w:sz="6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648">
    <w:name w:val="c-46_48"/>
    <w:basedOn w:val="Normln"/>
    <w:rsid w:val="00F41363"/>
    <w:pPr>
      <w:pBdr>
        <w:top w:val="single" w:sz="2" w:space="0" w:color="000000"/>
        <w:left w:val="single" w:sz="2" w:space="23" w:color="000000"/>
        <w:bottom w:val="single" w:sz="6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13">
    <w:name w:val="c-26_1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left="375" w:right="375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135">
    <w:name w:val="c-7_13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38">
    <w:name w:val="c-7_13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43">
    <w:name w:val="c-7_14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41">
    <w:name w:val="c-1_14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50">
    <w:name w:val="c-3_1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200">
    <w:name w:val="c-1_2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0">
    <w:name w:val="c-3_2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11">
    <w:name w:val="c-3_2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3">
    <w:name w:val="c-3_2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50">
    <w:name w:val="c-3_2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373">
    <w:name w:val="c-3_3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40">
    <w:name w:val="c-3_4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7400">
    <w:name w:val="c-27_4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42">
    <w:name w:val="c-3_4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948">
    <w:name w:val="c-39_4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548">
    <w:name w:val="c-45_4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49">
    <w:name w:val="c-3_4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50">
    <w:name w:val="c-3_5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511">
    <w:name w:val="c-3_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651">
    <w:name w:val="c-36_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581">
    <w:name w:val="c-3_5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458">
    <w:name w:val="c-34_5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150">
    <w:name w:val="c-5_15"/>
    <w:basedOn w:val="Normln"/>
    <w:rsid w:val="00F41363"/>
    <w:pPr>
      <w:pBdr>
        <w:top w:val="single" w:sz="6" w:space="0" w:color="800000"/>
        <w:left w:val="single" w:sz="2" w:space="0" w:color="800000"/>
        <w:bottom w:val="single" w:sz="6" w:space="0" w:color="800000"/>
        <w:right w:val="single" w:sz="2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7150">
    <w:name w:val="c-7_15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ind w:lef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5">
    <w:name w:val="c-8_1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hd w:val="clear" w:color="auto" w:fill="F1F1F1"/>
      <w:spacing w:after="0" w:line="240" w:lineRule="auto"/>
      <w:ind w:left="450" w:right="450" w:hanging="45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015">
    <w:name w:val="c-10_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0">
    <w:name w:val="c-14_4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15">
    <w:name w:val="c-24_1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  <w:ind w:left="3705"/>
      <w:jc w:val="both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0156">
    <w:name w:val="c-0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75">
    <w:name w:val="c-0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80">
    <w:name w:val="c-0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56">
    <w:name w:val="c-2_15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cs-CZ"/>
    </w:rPr>
  </w:style>
  <w:style w:type="paragraph" w:customStyle="1" w:styleId="c-3156">
    <w:name w:val="c-3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56">
    <w:name w:val="c-6_156"/>
    <w:basedOn w:val="Normln"/>
    <w:rsid w:val="00F41363"/>
    <w:pPr>
      <w:pBdr>
        <w:top w:val="single" w:sz="2" w:space="0" w:color="000000"/>
        <w:left w:val="single" w:sz="2" w:space="3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0175">
    <w:name w:val="c-20_175"/>
    <w:basedOn w:val="Normln"/>
    <w:rsid w:val="00F41363"/>
    <w:pPr>
      <w:pBdr>
        <w:top w:val="single" w:sz="2" w:space="0" w:color="000000"/>
        <w:left w:val="single" w:sz="2" w:space="3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800">
    <w:name w:val="c-3_180"/>
    <w:basedOn w:val="Normln"/>
    <w:rsid w:val="00F41363"/>
    <w:pPr>
      <w:pBdr>
        <w:top w:val="single" w:sz="2" w:space="0" w:color="000000"/>
        <w:left w:val="single" w:sz="2" w:space="3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156">
    <w:name w:val="c-8_156"/>
    <w:basedOn w:val="Normln"/>
    <w:rsid w:val="00F41363"/>
    <w:pPr>
      <w:pBdr>
        <w:top w:val="single" w:sz="2" w:space="0" w:color="000080"/>
        <w:left w:val="single" w:sz="2" w:space="0" w:color="000080"/>
        <w:bottom w:val="single" w:sz="6" w:space="0" w:color="000080"/>
        <w:right w:val="single" w:sz="2" w:space="0" w:color="00008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18"/>
      <w:szCs w:val="18"/>
      <w:lang w:eastAsia="cs-CZ"/>
    </w:rPr>
  </w:style>
  <w:style w:type="paragraph" w:customStyle="1" w:styleId="c-10156">
    <w:name w:val="c-10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75" w:right="75"/>
      <w:jc w:val="both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cs-CZ"/>
    </w:rPr>
  </w:style>
  <w:style w:type="paragraph" w:customStyle="1" w:styleId="c-11156">
    <w:name w:val="c-11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2156">
    <w:name w:val="c-12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375" w:right="375"/>
      <w:jc w:val="both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2180">
    <w:name w:val="c-12_180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375" w:right="375"/>
      <w:jc w:val="both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3156">
    <w:name w:val="c-13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675" w:right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56">
    <w:name w:val="c-16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75" w:hanging="174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180">
    <w:name w:val="c-24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75" w:hanging="174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7156">
    <w:name w:val="c-17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3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8156">
    <w:name w:val="c-18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3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56">
    <w:name w:val="c-19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c-21156">
    <w:name w:val="c-21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225" w:right="225"/>
      <w:jc w:val="both"/>
    </w:pPr>
    <w:rPr>
      <w:rFonts w:ascii="Times New Roman" w:eastAsia="Times New Roman" w:hAnsi="Times New Roman" w:cs="Times New Roman"/>
      <w:b/>
      <w:bCs/>
      <w:color w:val="8A2D00"/>
      <w:sz w:val="18"/>
      <w:szCs w:val="18"/>
      <w:lang w:eastAsia="cs-CZ"/>
    </w:rPr>
  </w:style>
  <w:style w:type="paragraph" w:customStyle="1" w:styleId="c-22156">
    <w:name w:val="c-22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525" w:right="525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8180">
    <w:name w:val="c-18_180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525" w:right="525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3156">
    <w:name w:val="c-23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 w:right="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175">
    <w:name w:val="c-23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 w:right="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156">
    <w:name w:val="c-24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75">
    <w:name w:val="c-13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80">
    <w:name w:val="c-19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156">
    <w:name w:val="c-25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1156">
    <w:name w:val="c-41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0175">
    <w:name w:val="c-30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180">
    <w:name w:val="c-20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156">
    <w:name w:val="c-26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5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75">
    <w:name w:val="c-9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5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180">
    <w:name w:val="c-21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5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7156">
    <w:name w:val="c-27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175">
    <w:name w:val="c-21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2180">
    <w:name w:val="c-22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156">
    <w:name w:val="c-28_156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495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9156">
    <w:name w:val="c-29_156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4175">
    <w:name w:val="c-14_175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5180">
    <w:name w:val="c-25_180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0156">
    <w:name w:val="c-30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5175">
    <w:name w:val="c-45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6180">
    <w:name w:val="c-26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1156">
    <w:name w:val="c-31_156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c-27180">
    <w:name w:val="c-27_180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c-32156">
    <w:name w:val="c-32_15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300" w:right="150" w:hanging="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156">
    <w:name w:val="c-33_15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75">
    <w:name w:val="c-31_17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156">
    <w:name w:val="c-34_156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ind w:left="750"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156">
    <w:name w:val="c-36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495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156">
    <w:name w:val="c-42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2175">
    <w:name w:val="c-42_175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843">
    <w:name w:val="c-68_43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3156">
    <w:name w:val="c-43_156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156">
    <w:name w:val="c-44_156"/>
    <w:basedOn w:val="Normln"/>
    <w:rsid w:val="00F41363"/>
    <w:pPr>
      <w:pBdr>
        <w:top w:val="single" w:sz="12" w:space="0" w:color="2C1D70"/>
        <w:left w:val="single" w:sz="12" w:space="0" w:color="2C1D70"/>
        <w:bottom w:val="single" w:sz="12" w:space="0" w:color="2C1D70"/>
        <w:right w:val="single" w:sz="12" w:space="0" w:color="2C1D70"/>
      </w:pBdr>
      <w:shd w:val="clear" w:color="auto" w:fill="E2E6E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1750">
    <w:name w:val="c-2_175"/>
    <w:basedOn w:val="Normln"/>
    <w:rsid w:val="00F41363"/>
    <w:pPr>
      <w:pBdr>
        <w:top w:val="single" w:sz="12" w:space="0" w:color="2C1D70"/>
        <w:left w:val="single" w:sz="12" w:space="0" w:color="2C1D70"/>
        <w:bottom w:val="single" w:sz="12" w:space="0" w:color="2C1D70"/>
        <w:right w:val="single" w:sz="12" w:space="0" w:color="2C1D70"/>
      </w:pBdr>
      <w:shd w:val="clear" w:color="auto" w:fill="E2E6E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1180">
    <w:name w:val="c-31_180"/>
    <w:basedOn w:val="Normln"/>
    <w:rsid w:val="00F41363"/>
    <w:pPr>
      <w:pBdr>
        <w:top w:val="single" w:sz="12" w:space="0" w:color="2C1D70"/>
        <w:left w:val="single" w:sz="12" w:space="0" w:color="2C1D70"/>
        <w:bottom w:val="single" w:sz="12" w:space="0" w:color="2C1D70"/>
        <w:right w:val="single" w:sz="12" w:space="0" w:color="2C1D70"/>
      </w:pBdr>
      <w:shd w:val="clear" w:color="auto" w:fill="E2E6E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7156">
    <w:name w:val="c-47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46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8156">
    <w:name w:val="c-48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9156">
    <w:name w:val="c-49_156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160">
    <w:name w:val="c-5_16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25">
    <w:name w:val="c-6_25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160">
    <w:name w:val="c-6_16"/>
    <w:basedOn w:val="Normln"/>
    <w:rsid w:val="00F41363"/>
    <w:pPr>
      <w:pBdr>
        <w:top w:val="single" w:sz="2" w:space="0" w:color="000000"/>
        <w:left w:val="single" w:sz="2" w:space="1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60">
    <w:name w:val="c-8_16"/>
    <w:basedOn w:val="Normln"/>
    <w:rsid w:val="00F41363"/>
    <w:pPr>
      <w:pBdr>
        <w:top w:val="single" w:sz="2" w:space="0" w:color="000000"/>
        <w:left w:val="single" w:sz="2" w:space="1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160">
    <w:name w:val="c-10_16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30">
    <w:name w:val="c-1_23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25">
    <w:name w:val="c-10_25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61">
    <w:name w:val="c-11_16"/>
    <w:basedOn w:val="Normln"/>
    <w:rsid w:val="00F41363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F1F1F1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230">
    <w:name w:val="c-5_23"/>
    <w:basedOn w:val="Normln"/>
    <w:rsid w:val="00F41363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F1F1F1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250">
    <w:name w:val="c-11_25"/>
    <w:basedOn w:val="Normln"/>
    <w:rsid w:val="00F41363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F1F1F1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6">
    <w:name w:val="c-14_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16">
    <w:name w:val="c-20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160">
    <w:name w:val="c-21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216">
    <w:name w:val="c-22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16">
    <w:name w:val="c-24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40">
    <w:name w:val="c-21_4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510">
    <w:name w:val="c-21_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52">
    <w:name w:val="c-21_5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58">
    <w:name w:val="c-21_5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16">
    <w:name w:val="c-25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16">
    <w:name w:val="c-26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380">
    <w:name w:val="c-11_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16">
    <w:name w:val="c-28_1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cs-CZ"/>
    </w:rPr>
  </w:style>
  <w:style w:type="paragraph" w:customStyle="1" w:styleId="c-2916">
    <w:name w:val="c-29_1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413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F41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413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F413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F4136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Nadpis6">
    <w:name w:val="heading 6"/>
    <w:basedOn w:val="Normln"/>
    <w:link w:val="Nadpis6Char"/>
    <w:uiPriority w:val="9"/>
    <w:qFormat/>
    <w:rsid w:val="00F4136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1363"/>
    <w:rPr>
      <w:rFonts w:ascii="Times New Roman" w:eastAsia="Times New Roman" w:hAnsi="Times New Roman" w:cs="Times New Roman"/>
      <w:b/>
      <w:bCs/>
      <w:kern w:val="36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F413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413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F4136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F41363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F41363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41363"/>
    <w:rPr>
      <w:color w:val="C30024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41363"/>
    <w:rPr>
      <w:color w:val="C30024"/>
      <w:u w:val="single"/>
    </w:rPr>
  </w:style>
  <w:style w:type="character" w:styleId="Zvraznn">
    <w:name w:val="Emphasis"/>
    <w:basedOn w:val="Standardnpsmoodstavce"/>
    <w:uiPriority w:val="20"/>
    <w:qFormat/>
    <w:rsid w:val="00F41363"/>
    <w:rPr>
      <w:i/>
      <w:iCs/>
    </w:rPr>
  </w:style>
  <w:style w:type="character" w:styleId="Siln">
    <w:name w:val="Strong"/>
    <w:basedOn w:val="Standardnpsmoodstavce"/>
    <w:uiPriority w:val="22"/>
    <w:qFormat/>
    <w:rsid w:val="00F4136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F41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ara">
    <w:name w:val="cara"/>
    <w:basedOn w:val="Normln"/>
    <w:rsid w:val="00F41363"/>
    <w:pPr>
      <w:pBdr>
        <w:top w:val="single" w:sz="6" w:space="0" w:color="0055FF"/>
        <w:left w:val="single" w:sz="2" w:space="0" w:color="0055FF"/>
        <w:bottom w:val="single" w:sz="2" w:space="0" w:color="0055FF"/>
        <w:right w:val="single" w:sz="2" w:space="0" w:color="0055FF"/>
      </w:pBd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ara1">
    <w:name w:val="cara1"/>
    <w:basedOn w:val="Normln"/>
    <w:rsid w:val="00F41363"/>
    <w:pPr>
      <w:pBdr>
        <w:top w:val="single" w:sz="6" w:space="0" w:color="CD853F"/>
        <w:left w:val="single" w:sz="2" w:space="0" w:color="CD853F"/>
        <w:bottom w:val="single" w:sz="2" w:space="0" w:color="CD853F"/>
        <w:right w:val="single" w:sz="2" w:space="0" w:color="CD853F"/>
      </w:pBd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cara3">
    <w:name w:val="cara3"/>
    <w:basedOn w:val="Normln"/>
    <w:rsid w:val="00F41363"/>
    <w:pPr>
      <w:pBdr>
        <w:top w:val="single" w:sz="18" w:space="0" w:color="BE2A29"/>
        <w:left w:val="single" w:sz="2" w:space="0" w:color="BE2A29"/>
        <w:bottom w:val="single" w:sz="2" w:space="0" w:color="BE2A29"/>
        <w:right w:val="single" w:sz="2" w:space="0" w:color="BE2A29"/>
      </w:pBdr>
      <w:spacing w:after="0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historie">
    <w:name w:val="historie"/>
    <w:basedOn w:val="Normln"/>
    <w:rsid w:val="00F41363"/>
    <w:pPr>
      <w:shd w:val="clear" w:color="auto" w:fill="C0C0C0"/>
      <w:spacing w:before="150" w:after="0" w:line="240" w:lineRule="auto"/>
      <w:jc w:val="center"/>
    </w:pPr>
    <w:rPr>
      <w:rFonts w:ascii="Times New Roman" w:eastAsia="Times New Roman" w:hAnsi="Times New Roman" w:cs="Times New Roman"/>
      <w:b/>
      <w:bCs/>
      <w:color w:val="CD853F"/>
      <w:sz w:val="18"/>
      <w:szCs w:val="18"/>
      <w:lang w:eastAsia="cs-CZ"/>
    </w:rPr>
  </w:style>
  <w:style w:type="paragraph" w:customStyle="1" w:styleId="nadpis">
    <w:name w:val="nadpis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BE2A29"/>
      <w:sz w:val="20"/>
      <w:szCs w:val="20"/>
      <w:lang w:eastAsia="cs-CZ"/>
    </w:rPr>
  </w:style>
  <w:style w:type="paragraph" w:customStyle="1" w:styleId="nadpis10">
    <w:name w:val="nadpis1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CD853F"/>
      <w:sz w:val="20"/>
      <w:szCs w:val="20"/>
      <w:lang w:eastAsia="cs-CZ"/>
    </w:rPr>
  </w:style>
  <w:style w:type="paragraph" w:customStyle="1" w:styleId="nazev-casti">
    <w:name w:val="nazev-casti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zev-paragrafu">
    <w:name w:val="nazev-paragrafu"/>
    <w:basedOn w:val="Normln"/>
    <w:rsid w:val="00F41363"/>
    <w:pPr>
      <w:spacing w:before="135"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nazev-stranky-historie">
    <w:name w:val="nazev-stranky-historie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b/>
      <w:bCs/>
      <w:color w:val="CD853F"/>
      <w:sz w:val="24"/>
      <w:szCs w:val="24"/>
      <w:lang w:eastAsia="cs-CZ"/>
    </w:rPr>
  </w:style>
  <w:style w:type="paragraph" w:customStyle="1" w:styleId="nazev-stranky-platne">
    <w:name w:val="nazev-stranky-platne"/>
    <w:basedOn w:val="Normln"/>
    <w:rsid w:val="00F41363"/>
    <w:pPr>
      <w:pBdr>
        <w:top w:val="single" w:sz="6" w:space="0" w:color="0055FF"/>
        <w:left w:val="single" w:sz="6" w:space="0" w:color="0055FF"/>
        <w:bottom w:val="single" w:sz="6" w:space="0" w:color="0055FF"/>
        <w:right w:val="single" w:sz="6" w:space="0" w:color="0055FF"/>
      </w:pBdr>
      <w:shd w:val="clear" w:color="auto" w:fill="C0C0C0"/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b/>
      <w:bCs/>
      <w:color w:val="0055FF"/>
      <w:sz w:val="24"/>
      <w:szCs w:val="24"/>
      <w:lang w:eastAsia="cs-CZ"/>
    </w:rPr>
  </w:style>
  <w:style w:type="paragraph" w:customStyle="1" w:styleId="nazev-stranky-zrusene">
    <w:name w:val="nazev-stranky-zrusene"/>
    <w:basedOn w:val="Normln"/>
    <w:rsid w:val="00F41363"/>
    <w:pPr>
      <w:pBdr>
        <w:top w:val="single" w:sz="6" w:space="0" w:color="CD853F"/>
        <w:left w:val="single" w:sz="6" w:space="0" w:color="CD853F"/>
        <w:bottom w:val="single" w:sz="6" w:space="0" w:color="CD853F"/>
        <w:right w:val="single" w:sz="6" w:space="0" w:color="CD853F"/>
      </w:pBdr>
      <w:shd w:val="clear" w:color="auto" w:fill="C0C0C0"/>
      <w:spacing w:before="105" w:after="105" w:line="240" w:lineRule="auto"/>
      <w:ind w:left="105" w:right="105"/>
      <w:jc w:val="center"/>
    </w:pPr>
    <w:rPr>
      <w:rFonts w:ascii="Times New Roman" w:eastAsia="Times New Roman" w:hAnsi="Times New Roman" w:cs="Times New Roman"/>
      <w:b/>
      <w:bCs/>
      <w:color w:val="CD853F"/>
      <w:sz w:val="24"/>
      <w:szCs w:val="24"/>
      <w:lang w:eastAsia="cs-CZ"/>
    </w:rPr>
  </w:style>
  <w:style w:type="paragraph" w:customStyle="1" w:styleId="seznam">
    <w:name w:val="seznam"/>
    <w:basedOn w:val="Normln"/>
    <w:rsid w:val="00F41363"/>
    <w:pPr>
      <w:spacing w:after="0" w:line="240" w:lineRule="auto"/>
      <w:ind w:left="375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2">
    <w:name w:val="seznam2"/>
    <w:basedOn w:val="Normln"/>
    <w:rsid w:val="00F41363"/>
    <w:pPr>
      <w:spacing w:after="0" w:line="240" w:lineRule="auto"/>
      <w:ind w:left="750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3">
    <w:name w:val="seznam3"/>
    <w:basedOn w:val="Normln"/>
    <w:rsid w:val="00F41363"/>
    <w:pPr>
      <w:spacing w:after="0" w:line="240" w:lineRule="auto"/>
      <w:ind w:left="1125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4">
    <w:name w:val="seznam4"/>
    <w:basedOn w:val="Normln"/>
    <w:rsid w:val="00F41363"/>
    <w:pPr>
      <w:spacing w:after="0" w:line="240" w:lineRule="auto"/>
      <w:ind w:left="1500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">
    <w:name w:val="b-seznam"/>
    <w:basedOn w:val="Normln"/>
    <w:rsid w:val="00F41363"/>
    <w:pPr>
      <w:spacing w:after="0" w:line="240" w:lineRule="auto"/>
      <w:ind w:left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2">
    <w:name w:val="b-seznam2"/>
    <w:basedOn w:val="Normln"/>
    <w:rsid w:val="00F41363"/>
    <w:pPr>
      <w:spacing w:after="0" w:line="240" w:lineRule="auto"/>
      <w:ind w:left="75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3">
    <w:name w:val="b-seznam3"/>
    <w:basedOn w:val="Normln"/>
    <w:rsid w:val="00F41363"/>
    <w:pPr>
      <w:spacing w:after="0" w:line="240" w:lineRule="auto"/>
      <w:ind w:left="112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4">
    <w:name w:val="b-seznam4"/>
    <w:basedOn w:val="Normln"/>
    <w:rsid w:val="00F41363"/>
    <w:pPr>
      <w:spacing w:after="0" w:line="240" w:lineRule="auto"/>
      <w:ind w:left="150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ragraf">
    <w:name w:val="paragraf"/>
    <w:basedOn w:val="Normln"/>
    <w:rsid w:val="00F41363"/>
    <w:pPr>
      <w:spacing w:after="0" w:line="240" w:lineRule="auto"/>
      <w:ind w:left="150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ragraf-cislo">
    <w:name w:val="paragraf-cislo"/>
    <w:basedOn w:val="Normln"/>
    <w:rsid w:val="00F41363"/>
    <w:pPr>
      <w:spacing w:after="75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oznamky">
    <w:name w:val="poznamky"/>
    <w:basedOn w:val="Normln"/>
    <w:rsid w:val="00F41363"/>
    <w:pPr>
      <w:spacing w:after="0" w:line="240" w:lineRule="auto"/>
      <w:ind w:left="750" w:hanging="450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poznamky-2">
    <w:name w:val="poznamky-2"/>
    <w:basedOn w:val="Normln"/>
    <w:rsid w:val="00F41363"/>
    <w:pPr>
      <w:spacing w:after="0" w:line="240" w:lineRule="auto"/>
      <w:ind w:left="750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cast-priloha">
    <w:name w:val="cast-priloha"/>
    <w:basedOn w:val="Normln"/>
    <w:rsid w:val="00F41363"/>
    <w:pPr>
      <w:spacing w:after="12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nic">
    <w:name w:val="nic"/>
    <w:basedOn w:val="Normln"/>
    <w:rsid w:val="00F41363"/>
    <w:pPr>
      <w:spacing w:after="0" w:line="240" w:lineRule="auto"/>
      <w:ind w:left="150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zakladni-text">
    <w:name w:val="zakladni-text"/>
    <w:basedOn w:val="Normln"/>
    <w:rsid w:val="00F41363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centrovany">
    <w:name w:val="centrovany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linka-dole">
    <w:name w:val="linka-dole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color w:val="CD853F"/>
      <w:sz w:val="24"/>
      <w:szCs w:val="24"/>
      <w:lang w:eastAsia="cs-CZ"/>
    </w:rPr>
  </w:style>
  <w:style w:type="paragraph" w:customStyle="1" w:styleId="hlava">
    <w:name w:val="hlava"/>
    <w:basedOn w:val="Normln"/>
    <w:rsid w:val="00F41363"/>
    <w:pPr>
      <w:spacing w:after="150" w:line="240" w:lineRule="auto"/>
      <w:ind w:left="375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nazev-oddilu">
    <w:name w:val="nazev-oddilu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dil">
    <w:name w:val="oddil"/>
    <w:basedOn w:val="Normln"/>
    <w:rsid w:val="00F41363"/>
    <w:pPr>
      <w:spacing w:after="0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-70">
    <w:name w:val="odsazeny-70"/>
    <w:basedOn w:val="Normln"/>
    <w:rsid w:val="00F41363"/>
    <w:pPr>
      <w:spacing w:after="0" w:line="240" w:lineRule="auto"/>
      <w:ind w:left="112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-oddeleny">
    <w:name w:val="odsazeny-oddeleny"/>
    <w:basedOn w:val="Normln"/>
    <w:rsid w:val="00F41363"/>
    <w:pPr>
      <w:spacing w:after="0" w:line="240" w:lineRule="auto"/>
      <w:ind w:left="1125" w:hanging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eny-text">
    <w:name w:val="odsazeny-text"/>
    <w:basedOn w:val="Normln"/>
    <w:rsid w:val="00F41363"/>
    <w:pPr>
      <w:spacing w:after="0" w:line="240" w:lineRule="auto"/>
      <w:ind w:left="750" w:hanging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ulka">
    <w:name w:val="tabulka"/>
    <w:basedOn w:val="Normln"/>
    <w:rsid w:val="00F41363"/>
    <w:pPr>
      <w:spacing w:after="75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-anot">
    <w:name w:val="t-anot"/>
    <w:basedOn w:val="Normln"/>
    <w:rsid w:val="00F41363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rovnany-odsazeny">
    <w:name w:val="zarovnany-odsazeny"/>
    <w:basedOn w:val="Normln"/>
    <w:rsid w:val="00F41363"/>
    <w:pPr>
      <w:spacing w:after="0" w:line="240" w:lineRule="auto"/>
      <w:ind w:left="67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entrovany-pro">
    <w:name w:val="centrovany-pro"/>
    <w:basedOn w:val="Normln"/>
    <w:rsid w:val="00F41363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druh-pro">
    <w:name w:val="druh-pro"/>
    <w:basedOn w:val="Normln"/>
    <w:rsid w:val="00F41363"/>
    <w:pPr>
      <w:spacing w:before="75"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azev-pro">
    <w:name w:val="nazev-pro"/>
    <w:basedOn w:val="Normln"/>
    <w:rsid w:val="00F41363"/>
    <w:pPr>
      <w:spacing w:after="75" w:line="240" w:lineRule="auto"/>
      <w:jc w:val="center"/>
    </w:pPr>
    <w:rPr>
      <w:rFonts w:ascii="Times New Roman" w:eastAsia="Times New Roman" w:hAnsi="Times New Roman" w:cs="Times New Roman"/>
      <w:b/>
      <w:bCs/>
      <w:color w:val="CD853F"/>
      <w:sz w:val="20"/>
      <w:szCs w:val="20"/>
      <w:lang w:eastAsia="cs-CZ"/>
    </w:rPr>
  </w:style>
  <w:style w:type="paragraph" w:customStyle="1" w:styleId="cara-pro">
    <w:name w:val="cara-pro"/>
    <w:basedOn w:val="Normln"/>
    <w:rsid w:val="00F41363"/>
    <w:pPr>
      <w:pBdr>
        <w:top w:val="single" w:sz="6" w:space="0" w:color="CD853F"/>
        <w:left w:val="single" w:sz="2" w:space="0" w:color="CD853F"/>
        <w:bottom w:val="single" w:sz="2" w:space="0" w:color="CD853F"/>
        <w:right w:val="single" w:sz="2" w:space="0" w:color="CD853F"/>
      </w:pBdr>
      <w:spacing w:before="75" w:after="75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zakladni-text-pro">
    <w:name w:val="zakladni-text-pro"/>
    <w:basedOn w:val="Normln"/>
    <w:rsid w:val="00F41363"/>
    <w:pPr>
      <w:spacing w:after="15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nadpis-pro">
    <w:name w:val="nadpis-pro"/>
    <w:basedOn w:val="Normln"/>
    <w:rsid w:val="00F41363"/>
    <w:pPr>
      <w:spacing w:before="150" w:after="0" w:line="240" w:lineRule="auto"/>
      <w:ind w:left="375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seznam1-pro">
    <w:name w:val="seznam1-pro"/>
    <w:basedOn w:val="Normln"/>
    <w:rsid w:val="00F41363"/>
    <w:pPr>
      <w:spacing w:after="75" w:line="240" w:lineRule="auto"/>
      <w:ind w:left="375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1-pro">
    <w:name w:val="b-seznam1-pro"/>
    <w:basedOn w:val="Normln"/>
    <w:rsid w:val="00F41363"/>
    <w:pPr>
      <w:spacing w:after="75" w:line="240" w:lineRule="auto"/>
      <w:ind w:left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2-pro">
    <w:name w:val="seznam2-pro"/>
    <w:basedOn w:val="Normln"/>
    <w:rsid w:val="00F41363"/>
    <w:pPr>
      <w:spacing w:after="75" w:line="240" w:lineRule="auto"/>
      <w:ind w:left="750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2-pro">
    <w:name w:val="b-seznam2-pro"/>
    <w:basedOn w:val="Normln"/>
    <w:rsid w:val="00F41363"/>
    <w:pPr>
      <w:spacing w:after="75" w:line="240" w:lineRule="auto"/>
      <w:ind w:left="75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3-pro">
    <w:name w:val="seznam3-pro"/>
    <w:basedOn w:val="Normln"/>
    <w:rsid w:val="00F41363"/>
    <w:pPr>
      <w:spacing w:after="75" w:line="240" w:lineRule="auto"/>
      <w:ind w:left="1125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3-pro">
    <w:name w:val="b-seznam3-pro"/>
    <w:basedOn w:val="Normln"/>
    <w:rsid w:val="00F41363"/>
    <w:pPr>
      <w:spacing w:after="75" w:line="240" w:lineRule="auto"/>
      <w:ind w:left="112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seznam4-pro">
    <w:name w:val="seznam4-pro"/>
    <w:basedOn w:val="Normln"/>
    <w:rsid w:val="00F41363"/>
    <w:pPr>
      <w:spacing w:after="75" w:line="240" w:lineRule="auto"/>
      <w:ind w:left="1500" w:hanging="375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b-seznam4-pro">
    <w:name w:val="b-seznam4-pro"/>
    <w:basedOn w:val="Normln"/>
    <w:rsid w:val="00F41363"/>
    <w:pPr>
      <w:spacing w:after="75" w:line="240" w:lineRule="auto"/>
      <w:ind w:left="1500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opisek-pro">
    <w:name w:val="popisek-pro"/>
    <w:basedOn w:val="Normln"/>
    <w:rsid w:val="00F41363"/>
    <w:pPr>
      <w:spacing w:before="150" w:after="0" w:line="240" w:lineRule="auto"/>
      <w:ind w:left="375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vzorec-pro">
    <w:name w:val="vzorec-pro"/>
    <w:basedOn w:val="Normln"/>
    <w:rsid w:val="00F41363"/>
    <w:pPr>
      <w:spacing w:before="75" w:after="75" w:line="240" w:lineRule="auto"/>
      <w:ind w:firstLine="375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opis-vzorec-pro">
    <w:name w:val="popis-vzorec-pro"/>
    <w:basedOn w:val="Normln"/>
    <w:rsid w:val="00F41363"/>
    <w:pPr>
      <w:spacing w:after="0" w:line="240" w:lineRule="auto"/>
      <w:ind w:firstLine="375"/>
      <w:jc w:val="right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abecedniseznamklicovychslov">
    <w:name w:val="abecedniseznamklicovychslov"/>
    <w:basedOn w:val="Normln"/>
    <w:rsid w:val="00F41363"/>
    <w:pPr>
      <w:spacing w:after="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edpistable">
    <w:name w:val="predpistable"/>
    <w:basedOn w:val="Normln"/>
    <w:rsid w:val="00F41363"/>
    <w:pPr>
      <w:shd w:val="clear" w:color="auto" w:fill="FCE6C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catek">
    <w:name w:val="zacatek"/>
    <w:basedOn w:val="Normln"/>
    <w:rsid w:val="00F41363"/>
    <w:pPr>
      <w:shd w:val="clear" w:color="auto" w:fill="FFFFFF"/>
      <w:spacing w:after="0" w:line="240" w:lineRule="auto"/>
      <w:ind w:left="45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F41363"/>
    <w:pPr>
      <w:spacing w:after="15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  <w:style w:type="paragraph" w:customStyle="1" w:styleId="c-00">
    <w:name w:val="c-0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3">
    <w:name w:val="c-0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5">
    <w:name w:val="c-0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6">
    <w:name w:val="c-0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9">
    <w:name w:val="c-0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20">
    <w:name w:val="c-0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21">
    <w:name w:val="c-0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23">
    <w:name w:val="c-0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25">
    <w:name w:val="c-0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7">
    <w:name w:val="c-0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8">
    <w:name w:val="c-0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9">
    <w:name w:val="c-0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0">
    <w:name w:val="c-0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2">
    <w:name w:val="c-0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8">
    <w:name w:val="c-0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9">
    <w:name w:val="c-0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50">
    <w:name w:val="c-0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51">
    <w:name w:val="c-0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52">
    <w:name w:val="c-0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52">
    <w:name w:val="c-35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58">
    <w:name w:val="c-0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">
    <w:name w:val="c-1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0">
    <w:name w:val="c-13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2">
    <w:name w:val="c-13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3">
    <w:name w:val="c-13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5">
    <w:name w:val="c-13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6">
    <w:name w:val="c-13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9">
    <w:name w:val="c-13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20">
    <w:name w:val="c-13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">
    <w:name w:val="c-1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21">
    <w:name w:val="c-13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23">
    <w:name w:val="c-13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25">
    <w:name w:val="c-13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2">
    <w:name w:val="c-9_3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37">
    <w:name w:val="c-13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39">
    <w:name w:val="c-13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0">
    <w:name w:val="c-13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1">
    <w:name w:val="c-0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1">
    <w:name w:val="c-13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2">
    <w:name w:val="c-13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45">
    <w:name w:val="c-0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8">
    <w:name w:val="c-13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48">
    <w:name w:val="c-26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9">
    <w:name w:val="c-13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50">
    <w:name w:val="c-13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51">
    <w:name w:val="c-13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52">
    <w:name w:val="c-13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58">
    <w:name w:val="c-13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">
    <w:name w:val="c-2_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00">
    <w:name w:val="c-20_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2">
    <w:name w:val="c-2_1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812">
    <w:name w:val="c-18_1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3">
    <w:name w:val="c-2_1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13">
    <w:name w:val="c-21_1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5">
    <w:name w:val="c-2_1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6">
    <w:name w:val="c-2_1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816">
    <w:name w:val="c-18_1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19">
    <w:name w:val="c-2_1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619">
    <w:name w:val="c-6_1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0">
    <w:name w:val="c-2_2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820">
    <w:name w:val="c-8_2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1">
    <w:name w:val="c-2_2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021">
    <w:name w:val="c-10_2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3">
    <w:name w:val="c-2_2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523">
    <w:name w:val="c-15_2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5">
    <w:name w:val="c-2_2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825">
    <w:name w:val="c-18_2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330">
    <w:name w:val="c-13_3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532">
    <w:name w:val="c-5_3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1334">
    <w:name w:val="c-13_3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37">
    <w:name w:val="c-2_3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537">
    <w:name w:val="c-5_3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38">
    <w:name w:val="c-2_3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38">
    <w:name w:val="c-24_3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39">
    <w:name w:val="c-2_3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0">
    <w:name w:val="c-2_4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40">
    <w:name w:val="c-22_4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2">
    <w:name w:val="c-2_4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642">
    <w:name w:val="c-6_4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8">
    <w:name w:val="c-2_4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48">
    <w:name w:val="c-22_4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49">
    <w:name w:val="c-2_4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549">
    <w:name w:val="c-5_4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50">
    <w:name w:val="c-2_5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550">
    <w:name w:val="c-5_5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51">
    <w:name w:val="c-2_5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51">
    <w:name w:val="c-22_5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52">
    <w:name w:val="c-2_5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52">
    <w:name w:val="c-22_5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58">
    <w:name w:val="c-2_5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2258">
    <w:name w:val="c-22_5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30">
    <w:name w:val="c-3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13">
    <w:name w:val="c-3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39">
    <w:name w:val="c-3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0">
    <w:name w:val="c-4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80">
    <w:name w:val="c-18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12">
    <w:name w:val="c-4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13">
    <w:name w:val="c-4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813">
    <w:name w:val="c-18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15">
    <w:name w:val="c-4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16">
    <w:name w:val="c-4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516">
    <w:name w:val="c-15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6">
    <w:name w:val="c-27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20">
    <w:name w:val="c-4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20">
    <w:name w:val="c-6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23">
    <w:name w:val="c-4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923">
    <w:name w:val="c-9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25">
    <w:name w:val="c-4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37">
    <w:name w:val="c-1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37">
    <w:name w:val="c-4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38">
    <w:name w:val="c-4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39">
    <w:name w:val="c-4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0">
    <w:name w:val="c-4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40">
    <w:name w:val="c-24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1">
    <w:name w:val="c-4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42">
    <w:name w:val="c-1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2">
    <w:name w:val="c-4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8">
    <w:name w:val="c-4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48">
    <w:name w:val="c-24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49">
    <w:name w:val="c-4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50">
    <w:name w:val="c-4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51">
    <w:name w:val="c-4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51">
    <w:name w:val="c-24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52">
    <w:name w:val="c-24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58">
    <w:name w:val="c-4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58">
    <w:name w:val="c-24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0">
    <w:name w:val="c-5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10">
    <w:name w:val="c-11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0">
    <w:name w:val="c-17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7118">
    <w:name w:val="c-4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9118">
    <w:name w:val="c-49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812">
    <w:name w:val="c-8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12">
    <w:name w:val="c-17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13">
    <w:name w:val="c-5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15">
    <w:name w:val="c-17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4156">
    <w:name w:val="c-14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5156">
    <w:name w:val="c-45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0156">
    <w:name w:val="c-50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16">
    <w:name w:val="c-17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9175">
    <w:name w:val="c-29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6175">
    <w:name w:val="c-46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4180">
    <w:name w:val="c-14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180">
    <w:name w:val="c-32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19">
    <w:name w:val="c-17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4196">
    <w:name w:val="c-14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20">
    <w:name w:val="c-17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1206">
    <w:name w:val="c-11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21">
    <w:name w:val="c-5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21">
    <w:name w:val="c-17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23">
    <w:name w:val="c-17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25">
    <w:name w:val="c-17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730">
    <w:name w:val="c-7_3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734">
    <w:name w:val="c-7_3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37">
    <w:name w:val="c-17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38">
    <w:name w:val="c-17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39">
    <w:name w:val="c-17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40">
    <w:name w:val="c-15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0">
    <w:name w:val="c-17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1">
    <w:name w:val="c-17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2">
    <w:name w:val="c-17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643">
    <w:name w:val="c-16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48">
    <w:name w:val="c-15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8">
    <w:name w:val="c-17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49">
    <w:name w:val="c-17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50">
    <w:name w:val="c-17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51">
    <w:name w:val="c-15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51">
    <w:name w:val="c-17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52">
    <w:name w:val="c-15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52">
    <w:name w:val="c-17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755">
    <w:name w:val="c-27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558">
    <w:name w:val="c-15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758">
    <w:name w:val="c-17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060">
    <w:name w:val="c-30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996">
    <w:name w:val="c-49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0">
    <w:name w:val="c-6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112">
    <w:name w:val="c-21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16">
    <w:name w:val="c-3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21">
    <w:name w:val="c-6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70">
    <w:name w:val="c-7_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0">
    <w:name w:val="c-8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7">
    <w:name w:val="c-3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0117">
    <w:name w:val="c-30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2118">
    <w:name w:val="c-52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35">
    <w:name w:val="c-5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38">
    <w:name w:val="c-5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142">
    <w:name w:val="c-36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96">
    <w:name w:val="c-16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8196">
    <w:name w:val="c-18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0">
    <w:name w:val="c-0_3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31">
    <w:name w:val="c-0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4">
    <w:name w:val="c-4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40">
    <w:name w:val="c-35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3">
    <w:name w:val="c-12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051">
    <w:name w:val="c-40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5">
    <w:name w:val="c-3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58">
    <w:name w:val="c-35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58">
    <w:name w:val="c-39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65">
    <w:name w:val="c-33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8">
    <w:name w:val="c-5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96">
    <w:name w:val="c-4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0">
    <w:name w:val="c-9_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2">
    <w:name w:val="c-9_1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3">
    <w:name w:val="c-9_1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5">
    <w:name w:val="c-9_1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6">
    <w:name w:val="c-9_1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9">
    <w:name w:val="c-9_1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20">
    <w:name w:val="c-9_2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21">
    <w:name w:val="c-9_2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23">
    <w:name w:val="c-21_2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25">
    <w:name w:val="c-9_2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37">
    <w:name w:val="c-8_3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7">
    <w:name w:val="c-9_3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8">
    <w:name w:val="c-9_3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9">
    <w:name w:val="c-9_3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0">
    <w:name w:val="c-9_4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1">
    <w:name w:val="c-9_4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2">
    <w:name w:val="c-9_4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8">
    <w:name w:val="c-9_4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9">
    <w:name w:val="c-9_4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50">
    <w:name w:val="c-9_5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51">
    <w:name w:val="c-9_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52">
    <w:name w:val="c-9_5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52">
    <w:name w:val="c-26_5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752">
    <w:name w:val="c-27_5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58">
    <w:name w:val="c-9_5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0">
    <w:name w:val="c-10_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13">
    <w:name w:val="c-7_13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6">
    <w:name w:val="c-1_16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16">
    <w:name w:val="c-7_16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20">
    <w:name w:val="c-5_2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0">
    <w:name w:val="c-7_2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1">
    <w:name w:val="c-7_21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3">
    <w:name w:val="c-7_23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23">
    <w:name w:val="c-10_23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5">
    <w:name w:val="c-7_25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37">
    <w:name w:val="c-7_37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38">
    <w:name w:val="c-7_38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38">
    <w:name w:val="c-26_38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39">
    <w:name w:val="c-7_39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0">
    <w:name w:val="c-7_4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1">
    <w:name w:val="c-7_41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2">
    <w:name w:val="c-7_42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8">
    <w:name w:val="c-7_48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9">
    <w:name w:val="c-7_49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50">
    <w:name w:val="c-7_50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51">
    <w:name w:val="c-7_51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52">
    <w:name w:val="c-7_52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58">
    <w:name w:val="c-26_58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0">
    <w:name w:val="c-12_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3">
    <w:name w:val="c-12_1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5">
    <w:name w:val="c-12_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6">
    <w:name w:val="c-12_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9">
    <w:name w:val="c-12_1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20">
    <w:name w:val="c-12_2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21">
    <w:name w:val="c-12_2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23">
    <w:name w:val="c-12_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23">
    <w:name w:val="c-20_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39">
    <w:name w:val="c-12_3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0">
    <w:name w:val="c-12_4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1">
    <w:name w:val="c-12_4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2">
    <w:name w:val="c-12_4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49">
    <w:name w:val="c-12_4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50">
    <w:name w:val="c-12_5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51">
    <w:name w:val="c-12_5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52">
    <w:name w:val="c-12_5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58">
    <w:name w:val="c-12_5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58">
    <w:name w:val="c-42_5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0">
    <w:name w:val="c-14_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3">
    <w:name w:val="c-14_1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5">
    <w:name w:val="c-14_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16">
    <w:name w:val="c-23_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9">
    <w:name w:val="c-14_1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20">
    <w:name w:val="c-14_2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21">
    <w:name w:val="c-14_2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23">
    <w:name w:val="c-14_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37">
    <w:name w:val="c-14_3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38">
    <w:name w:val="c-12_3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39">
    <w:name w:val="c-14_3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40">
    <w:name w:val="c-11_4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1">
    <w:name w:val="c-14_4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2">
    <w:name w:val="c-14_4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9">
    <w:name w:val="c-14_4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0">
    <w:name w:val="c-14_5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1">
    <w:name w:val="c-14_5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2">
    <w:name w:val="c-14_5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8">
    <w:name w:val="c-14_5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50">
    <w:name w:val="c-15_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12">
    <w:name w:val="c-20_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13">
    <w:name w:val="c-10_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48">
    <w:name w:val="c-38_4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52">
    <w:name w:val="c-28_5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0">
    <w:name w:val="c-16_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0">
    <w:name w:val="c-5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2">
    <w:name w:val="c-16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3122">
    <w:name w:val="c-53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9127">
    <w:name w:val="c-11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3">
    <w:name w:val="c-16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5">
    <w:name w:val="c-16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56">
    <w:name w:val="c-1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156">
    <w:name w:val="c-35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6156">
    <w:name w:val="c-46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6">
    <w:name w:val="c-16_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75">
    <w:name w:val="c-1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80">
    <w:name w:val="c-1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9">
    <w:name w:val="c-16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96">
    <w:name w:val="c-6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7196">
    <w:name w:val="c-17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20">
    <w:name w:val="c-16_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21">
    <w:name w:val="c-16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23">
    <w:name w:val="c-16_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25">
    <w:name w:val="c-16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37">
    <w:name w:val="c-16_3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38">
    <w:name w:val="c-16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39">
    <w:name w:val="c-16_3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0">
    <w:name w:val="c-16_4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1">
    <w:name w:val="c-16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2">
    <w:name w:val="c-16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3">
    <w:name w:val="c-13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343">
    <w:name w:val="c-63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543">
    <w:name w:val="c-65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5">
    <w:name w:val="c-1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5">
    <w:name w:val="c-4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45">
    <w:name w:val="c-5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5">
    <w:name w:val="c-7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8">
    <w:name w:val="c-16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49">
    <w:name w:val="c-16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50">
    <w:name w:val="c-16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51">
    <w:name w:val="c-16_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52">
    <w:name w:val="c-16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55">
    <w:name w:val="c-5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58">
    <w:name w:val="c-16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88">
    <w:name w:val="c-5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0">
    <w:name w:val="c-19_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2">
    <w:name w:val="c-11_1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2">
    <w:name w:val="c-19_1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0122">
    <w:name w:val="c-70_12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3">
    <w:name w:val="c-19_13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5">
    <w:name w:val="c-19_1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6">
    <w:name w:val="c-19_1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6">
    <w:name w:val="c-31_1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9">
    <w:name w:val="c-19_19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20">
    <w:name w:val="c-19_2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21">
    <w:name w:val="c-19_21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23">
    <w:name w:val="c-19_23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25">
    <w:name w:val="c-19_2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23">
    <w:name w:val="c-62_3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34">
    <w:name w:val="c-10_34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37">
    <w:name w:val="c-19_37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38">
    <w:name w:val="c-19_38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39">
    <w:name w:val="c-19_39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40">
    <w:name w:val="c-19_4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42">
    <w:name w:val="c-19_4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5">
    <w:name w:val="c-14_4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48">
    <w:name w:val="c-19_48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48">
    <w:name w:val="c-28_48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49">
    <w:name w:val="c-19_49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50">
    <w:name w:val="c-19_5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51">
    <w:name w:val="c-19_51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52">
    <w:name w:val="c-19_5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54">
    <w:name w:val="c-32_54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55">
    <w:name w:val="c-24_5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58">
    <w:name w:val="c-19_58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60">
    <w:name w:val="c-28_6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66">
    <w:name w:val="c-38_6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596">
    <w:name w:val="c-45_9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0">
    <w:name w:val="c-21_0"/>
    <w:basedOn w:val="Normln"/>
    <w:rsid w:val="00F41363"/>
    <w:pPr>
      <w:pBdr>
        <w:top w:val="single" w:sz="6" w:space="0" w:color="F1F1F1"/>
        <w:left w:val="single" w:sz="2" w:space="15" w:color="F1F1F1"/>
        <w:bottom w:val="single" w:sz="6" w:space="0" w:color="F1F1F1"/>
        <w:right w:val="single" w:sz="2" w:space="0" w:color="F1F1F1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c-2200">
    <w:name w:val="c-22_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0">
    <w:name w:val="c-23_0"/>
    <w:basedOn w:val="Normln"/>
    <w:rsid w:val="00F41363"/>
    <w:pPr>
      <w:pBdr>
        <w:top w:val="single" w:sz="6" w:space="0" w:color="800000"/>
        <w:left w:val="single" w:sz="2" w:space="15" w:color="800000"/>
        <w:bottom w:val="single" w:sz="6" w:space="0" w:color="800000"/>
        <w:right w:val="single" w:sz="2" w:space="0" w:color="8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00">
    <w:name w:val="c-24_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2512">
    <w:name w:val="c-25_1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3740">
    <w:name w:val="c-37_40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01">
    <w:name w:val="c-0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">
    <w:name w:val="c-6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">
    <w:name w:val="c-30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">
    <w:name w:val="c-0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0">
    <w:name w:val="c-0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0">
    <w:name w:val="c-6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1">
    <w:name w:val="c-0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1">
    <w:name w:val="c-6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2">
    <w:name w:val="c-0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02">
    <w:name w:val="c-8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3">
    <w:name w:val="c-0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3">
    <w:name w:val="c-23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4">
    <w:name w:val="c-0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04">
    <w:name w:val="c-22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5">
    <w:name w:val="c-0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05">
    <w:name w:val="c-22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5">
    <w:name w:val="c-25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6">
    <w:name w:val="c-0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6">
    <w:name w:val="c-6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7">
    <w:name w:val="c-0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07">
    <w:name w:val="c-8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07">
    <w:name w:val="c-37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8">
    <w:name w:val="c-0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08">
    <w:name w:val="c-5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09">
    <w:name w:val="c-0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09">
    <w:name w:val="c-7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9">
    <w:name w:val="c-24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0">
    <w:name w:val="c-0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10">
    <w:name w:val="c-6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10">
    <w:name w:val="c-31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10">
    <w:name w:val="c-32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10">
    <w:name w:val="c-33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10">
    <w:name w:val="c-35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10">
    <w:name w:val="c-36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10">
    <w:name w:val="c-37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1">
    <w:name w:val="c-0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1">
    <w:name w:val="c-5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2">
    <w:name w:val="c-0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2">
    <w:name w:val="c-5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3">
    <w:name w:val="c-0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3">
    <w:name w:val="c-5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4">
    <w:name w:val="c-0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4">
    <w:name w:val="c-5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5">
    <w:name w:val="c-0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6">
    <w:name w:val="c-0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16">
    <w:name w:val="c-6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7">
    <w:name w:val="c-0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8">
    <w:name w:val="c-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18">
    <w:name w:val="c-2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18">
    <w:name w:val="c-3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18">
    <w:name w:val="c-35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18">
    <w:name w:val="c-36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18">
    <w:name w:val="c-3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118">
    <w:name w:val="c-38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118">
    <w:name w:val="c-39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118">
    <w:name w:val="c-43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118">
    <w:name w:val="c-4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19">
    <w:name w:val="c-0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0">
    <w:name w:val="c-0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1">
    <w:name w:val="c-0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21">
    <w:name w:val="c-25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21">
    <w:name w:val="c-34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2">
    <w:name w:val="c-0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122">
    <w:name w:val="c-45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122">
    <w:name w:val="c-79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3">
    <w:name w:val="c-0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3">
    <w:name w:val="c-6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23">
    <w:name w:val="c-26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4">
    <w:name w:val="c-0_12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5">
    <w:name w:val="c-0_1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6">
    <w:name w:val="c-0_12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7">
    <w:name w:val="c-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27">
    <w:name w:val="c-3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27">
    <w:name w:val="c-3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27">
    <w:name w:val="c-3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127">
    <w:name w:val="c-4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27">
    <w:name w:val="c-4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127">
    <w:name w:val="c-4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127">
    <w:name w:val="c-4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127">
    <w:name w:val="c-4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127">
    <w:name w:val="c-4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127">
    <w:name w:val="c-4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127">
    <w:name w:val="c-4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127">
    <w:name w:val="c-4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127">
    <w:name w:val="c-4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4127">
    <w:name w:val="c-6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127">
    <w:name w:val="c-6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127">
    <w:name w:val="c-6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127">
    <w:name w:val="c-6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127">
    <w:name w:val="c-6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127">
    <w:name w:val="c-6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0127">
    <w:name w:val="c-7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127">
    <w:name w:val="c-7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2127">
    <w:name w:val="c-7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3127">
    <w:name w:val="c-7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4127">
    <w:name w:val="c-7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5127">
    <w:name w:val="c-7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127">
    <w:name w:val="c-7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7127">
    <w:name w:val="c-7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127">
    <w:name w:val="c-7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127">
    <w:name w:val="c-7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0127">
    <w:name w:val="c-8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127">
    <w:name w:val="c-8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2127">
    <w:name w:val="c-8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3127">
    <w:name w:val="c-8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4127">
    <w:name w:val="c-8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127">
    <w:name w:val="c-8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127">
    <w:name w:val="c-8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127">
    <w:name w:val="c-8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8">
    <w:name w:val="c-0_12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29">
    <w:name w:val="c-0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29">
    <w:name w:val="c-8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9">
    <w:name w:val="c-2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29">
    <w:name w:val="c-3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35">
    <w:name w:val="c-0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38">
    <w:name w:val="c-0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41">
    <w:name w:val="c-0_1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42">
    <w:name w:val="c-0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42">
    <w:name w:val="c-6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42">
    <w:name w:val="c-26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43">
    <w:name w:val="c-0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51">
    <w:name w:val="c-0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3">
    <w:name w:val="c-0_1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4">
    <w:name w:val="c-0_1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5">
    <w:name w:val="c-0_1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6">
    <w:name w:val="c-0_1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7">
    <w:name w:val="c-0_1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8">
    <w:name w:val="c-0_1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69">
    <w:name w:val="c-0_1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0">
    <w:name w:val="c-0_1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1">
    <w:name w:val="c-0_1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3">
    <w:name w:val="c-0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73">
    <w:name w:val="c-25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4">
    <w:name w:val="c-0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74">
    <w:name w:val="c-8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176">
    <w:name w:val="c-0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2">
    <w:name w:val="c-0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20">
    <w:name w:val="c-25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2">
    <w:name w:val="c-37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2">
    <w:name w:val="c-38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2">
    <w:name w:val="c-39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2">
    <w:name w:val="c-40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20">
    <w:name w:val="c-41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200">
    <w:name w:val="c-0_2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3">
    <w:name w:val="c-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3">
    <w:name w:val="c-23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3">
    <w:name w:val="c-3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3">
    <w:name w:val="c-35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3">
    <w:name w:val="c-36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3">
    <w:name w:val="c-37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3">
    <w:name w:val="c-38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30">
    <w:name w:val="c-41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3">
    <w:name w:val="c-47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3">
    <w:name w:val="c-48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3">
    <w:name w:val="c-49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3">
    <w:name w:val="c-5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4">
    <w:name w:val="c-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4">
    <w:name w:val="c-2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4">
    <w:name w:val="c-3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4">
    <w:name w:val="c-3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4">
    <w:name w:val="c-3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4">
    <w:name w:val="c-4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4">
    <w:name w:val="c-4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4">
    <w:name w:val="c-4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4">
    <w:name w:val="c-4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4">
    <w:name w:val="c-4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4">
    <w:name w:val="c-5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4">
    <w:name w:val="c-5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54">
    <w:name w:val="c-5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4">
    <w:name w:val="c-5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4">
    <w:name w:val="c-5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4">
    <w:name w:val="c-6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5">
    <w:name w:val="c-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50">
    <w:name w:val="c-4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5">
    <w:name w:val="c-45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5">
    <w:name w:val="c-5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5">
    <w:name w:val="c-51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5">
    <w:name w:val="c-52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5">
    <w:name w:val="c-5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50">
    <w:name w:val="c-5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5">
    <w:name w:val="c-57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5">
    <w:name w:val="c-61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54">
    <w:name w:val="c-0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55">
    <w:name w:val="c-0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">
    <w:name w:val="c-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6">
    <w:name w:val="c-3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60">
    <w:name w:val="c-3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6">
    <w:name w:val="c-3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6">
    <w:name w:val="c-3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">
    <w:name w:val="c-5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56">
    <w:name w:val="c-5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6">
    <w:name w:val="c-5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26">
    <w:name w:val="c-6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46">
    <w:name w:val="c-6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06">
    <w:name w:val="c-7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6">
    <w:name w:val="c-7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6">
    <w:name w:val="c-7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06">
    <w:name w:val="c-8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6">
    <w:name w:val="c-8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26">
    <w:name w:val="c-8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36">
    <w:name w:val="c-8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46">
    <w:name w:val="c-8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6">
    <w:name w:val="c-8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6">
    <w:name w:val="c-8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6">
    <w:name w:val="c-8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6">
    <w:name w:val="c-8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6">
    <w:name w:val="c-8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06">
    <w:name w:val="c-9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60">
    <w:name w:val="c-9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26">
    <w:name w:val="c-9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36">
    <w:name w:val="c-9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46">
    <w:name w:val="c-9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6">
    <w:name w:val="c-9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6">
    <w:name w:val="c-9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6">
    <w:name w:val="c-9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6">
    <w:name w:val="c-9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6">
    <w:name w:val="c-9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06">
    <w:name w:val="c-10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6">
    <w:name w:val="c-10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26">
    <w:name w:val="c-10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36">
    <w:name w:val="c-10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46">
    <w:name w:val="c-10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6">
    <w:name w:val="c-10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0">
    <w:name w:val="c-0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2">
    <w:name w:val="c-0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3">
    <w:name w:val="c-0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4">
    <w:name w:val="c-0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5">
    <w:name w:val="c-0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5">
    <w:name w:val="c-8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6">
    <w:name w:val="c-0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66">
    <w:name w:val="c-30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7">
    <w:name w:val="c-0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7">
    <w:name w:val="c-6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8">
    <w:name w:val="c-0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8">
    <w:name w:val="c-6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69">
    <w:name w:val="c-0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">
    <w:name w:val="c-2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69">
    <w:name w:val="c-27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69">
    <w:name w:val="c-28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69">
    <w:name w:val="c-30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">
    <w:name w:val="c-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">
    <w:name w:val="c-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7">
    <w:name w:val="c-4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0">
    <w:name w:val="c-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0">
    <w:name w:val="c-26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0">
    <w:name w:val="c-29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70">
    <w:name w:val="c-3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0">
    <w:name w:val="c-31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0">
    <w:name w:val="c-32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0">
    <w:name w:val="c-33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70">
    <w:name w:val="c-41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1">
    <w:name w:val="c-0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1">
    <w:name w:val="c-2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71">
    <w:name w:val="c-30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71">
    <w:name w:val="c-35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71">
    <w:name w:val="c-36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1">
    <w:name w:val="c-3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71">
    <w:name w:val="c-38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71">
    <w:name w:val="c-39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71">
    <w:name w:val="c-43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71">
    <w:name w:val="c-4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2">
    <w:name w:val="c-0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2">
    <w:name w:val="c-5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3">
    <w:name w:val="c-0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3">
    <w:name w:val="c-24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3">
    <w:name w:val="c-25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3">
    <w:name w:val="c-31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4">
    <w:name w:val="c-0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5">
    <w:name w:val="c-0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5">
    <w:name w:val="c-23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5">
    <w:name w:val="c-28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5">
    <w:name w:val="c-32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6">
    <w:name w:val="c-0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60">
    <w:name w:val="c-8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7">
    <w:name w:val="c-0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7">
    <w:name w:val="c-22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7">
    <w:name w:val="c-27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78">
    <w:name w:val="c-0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8">
    <w:name w:val="c-8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78">
    <w:name w:val="c-34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78">
    <w:name w:val="c-40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78">
    <w:name w:val="c-44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9">
    <w:name w:val="c-5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">
    <w:name w:val="c-0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0">
    <w:name w:val="c-0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80">
    <w:name w:val="c-25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80">
    <w:name w:val="c-30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80">
    <w:name w:val="c-31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80">
    <w:name w:val="c-36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80">
    <w:name w:val="c-37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6">
    <w:name w:val="c-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">
    <w:name w:val="c-1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86">
    <w:name w:val="c-2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86">
    <w:name w:val="c-27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86">
    <w:name w:val="c-36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86">
    <w:name w:val="c-42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8">
    <w:name w:val="c-0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89">
    <w:name w:val="c-0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89">
    <w:name w:val="c-26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">
    <w:name w:val="c-0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0">
    <w:name w:val="c-0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0">
    <w:name w:val="c-7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1">
    <w:name w:val="c-0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1">
    <w:name w:val="c-8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2">
    <w:name w:val="c-0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2">
    <w:name w:val="c-6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3">
    <w:name w:val="c-0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5">
    <w:name w:val="c-0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5">
    <w:name w:val="c-6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6">
    <w:name w:val="c-0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6">
    <w:name w:val="c-3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6">
    <w:name w:val="c-23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96">
    <w:name w:val="c-3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7">
    <w:name w:val="c-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7">
    <w:name w:val="c-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97">
    <w:name w:val="c-2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97">
    <w:name w:val="c-2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97">
    <w:name w:val="c-3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7">
    <w:name w:val="c-31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97">
    <w:name w:val="c-32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97">
    <w:name w:val="c-33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97">
    <w:name w:val="c-3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97">
    <w:name w:val="c-3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97">
    <w:name w:val="c-4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97">
    <w:name w:val="c-4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97">
    <w:name w:val="c-4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97">
    <w:name w:val="c-49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97">
    <w:name w:val="c-51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97">
    <w:name w:val="c-52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97">
    <w:name w:val="c-53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8">
    <w:name w:val="c-0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8">
    <w:name w:val="c-6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099">
    <w:name w:val="c-0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9">
    <w:name w:val="c-3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">
    <w:name w:val="c-1_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21">
    <w:name w:val="c-2_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0">
    <w:name w:val="c-7_1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00">
    <w:name w:val="c-2_10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1">
    <w:name w:val="c-1_10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2">
    <w:name w:val="c-1_10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3">
    <w:name w:val="c-1_10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4">
    <w:name w:val="c-1_10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5">
    <w:name w:val="c-1_10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6">
    <w:name w:val="c-1_10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7">
    <w:name w:val="c-1_10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08">
    <w:name w:val="c-1_10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09">
    <w:name w:val="c-3_10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0">
    <w:name w:val="c-1_11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1">
    <w:name w:val="c-1_11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20">
    <w:name w:val="c-1_11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3">
    <w:name w:val="c-1_11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4">
    <w:name w:val="c-1_11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5">
    <w:name w:val="c-1_11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16">
    <w:name w:val="c-1_11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17">
    <w:name w:val="c-7_11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18">
    <w:name w:val="c-2_11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6119">
    <w:name w:val="c-16_11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20">
    <w:name w:val="c-1_12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21">
    <w:name w:val="c-1_12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22">
    <w:name w:val="c-2_12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3122">
    <w:name w:val="c-33_12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23">
    <w:name w:val="c-1_12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24">
    <w:name w:val="c-3_12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25">
    <w:name w:val="c-3_12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26">
    <w:name w:val="c-3_12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27">
    <w:name w:val="c-2_12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129">
    <w:name w:val="c-2_12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9129">
    <w:name w:val="c-29_12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41">
    <w:name w:val="c-3_14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42">
    <w:name w:val="c-1_14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51">
    <w:name w:val="c-7_15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65">
    <w:name w:val="c-3_16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66">
    <w:name w:val="c-3_16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68">
    <w:name w:val="c-3_16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71">
    <w:name w:val="c-3_17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73">
    <w:name w:val="c-1_17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74">
    <w:name w:val="c-1_17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5176">
    <w:name w:val="c-25_17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196">
    <w:name w:val="c-5_19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2">
    <w:name w:val="c-1_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200">
    <w:name w:val="c-5_20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3">
    <w:name w:val="c-1_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4">
    <w:name w:val="c-1_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043">
    <w:name w:val="c-10_4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443">
    <w:name w:val="c-34_4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5">
    <w:name w:val="c-5_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54">
    <w:name w:val="c-7_5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55">
    <w:name w:val="c-7_5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6">
    <w:name w:val="c-3_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60">
    <w:name w:val="c-7_6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62">
    <w:name w:val="c-7_6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63">
    <w:name w:val="c-7_6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64">
    <w:name w:val="c-7_6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65">
    <w:name w:val="c-2_6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66">
    <w:name w:val="c-5_6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67">
    <w:name w:val="c-2_6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68">
    <w:name w:val="c-2_6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69">
    <w:name w:val="c-5_6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7">
    <w:name w:val="c-7_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00">
    <w:name w:val="c-1_7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1">
    <w:name w:val="c-2_7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2">
    <w:name w:val="c-2_7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3">
    <w:name w:val="c-1_7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4">
    <w:name w:val="c-1_74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5">
    <w:name w:val="c-1_7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6">
    <w:name w:val="c-2_7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7">
    <w:name w:val="c-1_7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8">
    <w:name w:val="c-2_7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79">
    <w:name w:val="c-1_7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8">
    <w:name w:val="c-7_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800">
    <w:name w:val="c-1_8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86">
    <w:name w:val="c-2_8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88">
    <w:name w:val="c-7_8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89">
    <w:name w:val="c-2_8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9">
    <w:name w:val="c-7_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90">
    <w:name w:val="c-5_90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91">
    <w:name w:val="c-1_91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92">
    <w:name w:val="c-1_92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93">
    <w:name w:val="c-1_9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95">
    <w:name w:val="c-2_9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960">
    <w:name w:val="c-7_9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796">
    <w:name w:val="c-27_96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97">
    <w:name w:val="c-1_97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98">
    <w:name w:val="c-2_9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299">
    <w:name w:val="c-2_99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31">
    <w:name w:val="c-3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10">
    <w:name w:val="c-22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00">
    <w:name w:val="c-3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1">
    <w:name w:val="c-5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2">
    <w:name w:val="c-5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03">
    <w:name w:val="c-3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04">
    <w:name w:val="c-3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5">
    <w:name w:val="c-5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6">
    <w:name w:val="c-5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108">
    <w:name w:val="c-30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09">
    <w:name w:val="c-5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10">
    <w:name w:val="c-5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6114">
    <w:name w:val="c-26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15">
    <w:name w:val="c-5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60">
    <w:name w:val="c-3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17">
    <w:name w:val="c-5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8">
    <w:name w:val="c-3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5119">
    <w:name w:val="c-15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9120">
    <w:name w:val="c-29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23">
    <w:name w:val="c-5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27">
    <w:name w:val="c-5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29">
    <w:name w:val="c-5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135">
    <w:name w:val="c-22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138">
    <w:name w:val="c-22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42">
    <w:name w:val="c-3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143">
    <w:name w:val="c-22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51">
    <w:name w:val="c-5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730">
    <w:name w:val="c-3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74">
    <w:name w:val="c-5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">
    <w:name w:val="c-3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3">
    <w:name w:val="c-5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4">
    <w:name w:val="c-3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5">
    <w:name w:val="c-8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540">
    <w:name w:val="c-5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55">
    <w:name w:val="c-22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6">
    <w:name w:val="c-6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0">
    <w:name w:val="c-5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2">
    <w:name w:val="c-5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3">
    <w:name w:val="c-5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40">
    <w:name w:val="c-5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5">
    <w:name w:val="c-3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660">
    <w:name w:val="c-8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7">
    <w:name w:val="c-3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8">
    <w:name w:val="c-3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69">
    <w:name w:val="c-7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7">
    <w:name w:val="c-8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0">
    <w:name w:val="c-5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1">
    <w:name w:val="c-3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20">
    <w:name w:val="c-3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3">
    <w:name w:val="c-5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4">
    <w:name w:val="c-5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5">
    <w:name w:val="c-3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6">
    <w:name w:val="c-3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7">
    <w:name w:val="c-5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8">
    <w:name w:val="c-5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9">
    <w:name w:val="c-3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8">
    <w:name w:val="c-22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80">
    <w:name w:val="c-3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86">
    <w:name w:val="c-6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88">
    <w:name w:val="c-22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889">
    <w:name w:val="c-28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9">
    <w:name w:val="c-22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90">
    <w:name w:val="c-6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1">
    <w:name w:val="c-3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92">
    <w:name w:val="c-5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3">
    <w:name w:val="c-3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5">
    <w:name w:val="c-3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96">
    <w:name w:val="c-22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7">
    <w:name w:val="c-3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98">
    <w:name w:val="c-3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999">
    <w:name w:val="c-29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1">
    <w:name w:val="c-4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">
    <w:name w:val="c-4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0">
    <w:name w:val="c-4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1">
    <w:name w:val="c-4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2">
    <w:name w:val="c-4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3">
    <w:name w:val="c-4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4">
    <w:name w:val="c-4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5">
    <w:name w:val="c-4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6">
    <w:name w:val="c-4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7">
    <w:name w:val="c-4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8">
    <w:name w:val="c-4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09">
    <w:name w:val="c-4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0">
    <w:name w:val="c-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1">
    <w:name w:val="c-4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2">
    <w:name w:val="c-4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3">
    <w:name w:val="c-4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4">
    <w:name w:val="c-4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5">
    <w:name w:val="c-4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6">
    <w:name w:val="c-4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7">
    <w:name w:val="c-4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18">
    <w:name w:val="c-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5119">
    <w:name w:val="c-5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00">
    <w:name w:val="c-4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1">
    <w:name w:val="c-4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2">
    <w:name w:val="c-4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3">
    <w:name w:val="c-4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5">
    <w:name w:val="c-4_1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7">
    <w:name w:val="c-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29">
    <w:name w:val="c-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35">
    <w:name w:val="c-4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38">
    <w:name w:val="c-4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42">
    <w:name w:val="c-4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43">
    <w:name w:val="c-4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51">
    <w:name w:val="c-4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56">
    <w:name w:val="c-4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9156">
    <w:name w:val="c-9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65">
    <w:name w:val="c-4_1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66">
    <w:name w:val="c-4_1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68">
    <w:name w:val="c-4_1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3">
    <w:name w:val="c-4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4">
    <w:name w:val="c-4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5">
    <w:name w:val="c-4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6">
    <w:name w:val="c-4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80">
    <w:name w:val="c-4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9180">
    <w:name w:val="c-9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2">
    <w:name w:val="c-4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3">
    <w:name w:val="c-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4">
    <w:name w:val="c-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943">
    <w:name w:val="c-9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5">
    <w:name w:val="c-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54">
    <w:name w:val="c-4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550">
    <w:name w:val="c-4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">
    <w:name w:val="c-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0">
    <w:name w:val="c-4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2">
    <w:name w:val="c-4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3">
    <w:name w:val="c-4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40">
    <w:name w:val="c-4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6">
    <w:name w:val="c-4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7">
    <w:name w:val="c-4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8">
    <w:name w:val="c-4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9">
    <w:name w:val="c-4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">
    <w:name w:val="c-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0">
    <w:name w:val="c-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1">
    <w:name w:val="c-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2">
    <w:name w:val="c-4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30">
    <w:name w:val="c-4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40">
    <w:name w:val="c-4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5">
    <w:name w:val="c-4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6">
    <w:name w:val="c-4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7">
    <w:name w:val="c-4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8">
    <w:name w:val="c-4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79">
    <w:name w:val="c-4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">
    <w:name w:val="c-4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0">
    <w:name w:val="c-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6">
    <w:name w:val="c-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8">
    <w:name w:val="c-4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">
    <w:name w:val="c-4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0">
    <w:name w:val="c-4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1">
    <w:name w:val="c-4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2">
    <w:name w:val="c-4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30">
    <w:name w:val="c-4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5">
    <w:name w:val="c-4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6">
    <w:name w:val="c-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8">
    <w:name w:val="c-4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51">
    <w:name w:val="c-5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">
    <w:name w:val="c-17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">
    <w:name w:val="c-24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">
    <w:name w:val="c-28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0">
    <w:name w:val="c-1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">
    <w:name w:val="c-17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00">
    <w:name w:val="c-5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0">
    <w:name w:val="c-17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0">
    <w:name w:val="c-24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1">
    <w:name w:val="c-3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1">
    <w:name w:val="c-17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2">
    <w:name w:val="c-3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2">
    <w:name w:val="c-17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2">
    <w:name w:val="c-23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03">
    <w:name w:val="c-7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3">
    <w:name w:val="c-17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03">
    <w:name w:val="c-26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04">
    <w:name w:val="c-8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4">
    <w:name w:val="c-17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4">
    <w:name w:val="c-27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04">
    <w:name w:val="c-30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5">
    <w:name w:val="c-3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5">
    <w:name w:val="c-17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6">
    <w:name w:val="c-3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6">
    <w:name w:val="c-17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6">
    <w:name w:val="c-24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7">
    <w:name w:val="c-3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7">
    <w:name w:val="c-17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08">
    <w:name w:val="c-3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8">
    <w:name w:val="c-17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9">
    <w:name w:val="c-6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09">
    <w:name w:val="c-17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9">
    <w:name w:val="c-25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0">
    <w:name w:val="c-3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0">
    <w:name w:val="c-17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10">
    <w:name w:val="c-26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10">
    <w:name w:val="c-28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1">
    <w:name w:val="c-3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1">
    <w:name w:val="c-17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2">
    <w:name w:val="c-3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2">
    <w:name w:val="c-17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3">
    <w:name w:val="c-3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3">
    <w:name w:val="c-17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4">
    <w:name w:val="c-3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4">
    <w:name w:val="c-17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5">
    <w:name w:val="c-3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5">
    <w:name w:val="c-17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6">
    <w:name w:val="c-5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6">
    <w:name w:val="c-17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16">
    <w:name w:val="c-24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7">
    <w:name w:val="c-17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8">
    <w:name w:val="c-1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18">
    <w:name w:val="c-28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18">
    <w:name w:val="c-29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18">
    <w:name w:val="c-41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9">
    <w:name w:val="c-4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9">
    <w:name w:val="c-11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20">
    <w:name w:val="c-3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0">
    <w:name w:val="c-17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21">
    <w:name w:val="c-3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21">
    <w:name w:val="c-8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1">
    <w:name w:val="c-17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2">
    <w:name w:val="c-17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22">
    <w:name w:val="c-29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22">
    <w:name w:val="c-41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23">
    <w:name w:val="c-3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3">
    <w:name w:val="c-17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7">
    <w:name w:val="c-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7">
    <w:name w:val="c-1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27">
    <w:name w:val="c-9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4127">
    <w:name w:val="c-9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9">
    <w:name w:val="c-1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29">
    <w:name w:val="c-17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129">
    <w:name w:val="c-38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29">
    <w:name w:val="c-41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129">
    <w:name w:val="c-53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35">
    <w:name w:val="c-1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35">
    <w:name w:val="c-17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38">
    <w:name w:val="c-1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38">
    <w:name w:val="c-17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42">
    <w:name w:val="c-5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42">
    <w:name w:val="c-17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42">
    <w:name w:val="c-24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43">
    <w:name w:val="c-1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43">
    <w:name w:val="c-17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51">
    <w:name w:val="c-1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51">
    <w:name w:val="c-17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3">
    <w:name w:val="c-5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73">
    <w:name w:val="c-17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73">
    <w:name w:val="c-23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4">
    <w:name w:val="c-3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74">
    <w:name w:val="c-17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74">
    <w:name w:val="c-26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76">
    <w:name w:val="c-32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2">
    <w:name w:val="c-17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20">
    <w:name w:val="c-24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2">
    <w:name w:val="c-29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2">
    <w:name w:val="c-31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206">
    <w:name w:val="c-17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">
    <w:name w:val="c-3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30">
    <w:name w:val="c-17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3">
    <w:name w:val="c-4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43">
    <w:name w:val="c-1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4">
    <w:name w:val="c-2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4">
    <w:name w:val="c-2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4">
    <w:name w:val="c-3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4">
    <w:name w:val="c-3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04">
    <w:name w:val="c-7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43">
    <w:name w:val="c-36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430">
    <w:name w:val="c-41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">
    <w:name w:val="c-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53">
    <w:name w:val="c-17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5">
    <w:name w:val="c-31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5">
    <w:name w:val="c-65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4">
    <w:name w:val="c-1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54">
    <w:name w:val="c-17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5">
    <w:name w:val="c-1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55">
    <w:name w:val="c-17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">
    <w:name w:val="c-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">
    <w:name w:val="c-1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6">
    <w:name w:val="c-2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6">
    <w:name w:val="c-2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6">
    <w:name w:val="c-10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00">
    <w:name w:val="c-1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0">
    <w:name w:val="c-17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2">
    <w:name w:val="c-1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2">
    <w:name w:val="c-17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3">
    <w:name w:val="c-1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3">
    <w:name w:val="c-17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4">
    <w:name w:val="c-1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4">
    <w:name w:val="c-17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5">
    <w:name w:val="c-5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5">
    <w:name w:val="c-17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65">
    <w:name w:val="c-24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6">
    <w:name w:val="c-7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6">
    <w:name w:val="c-17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66">
    <w:name w:val="c-28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7">
    <w:name w:val="c-5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7">
    <w:name w:val="c-17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67">
    <w:name w:val="c-24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8">
    <w:name w:val="c-5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8">
    <w:name w:val="c-17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">
    <w:name w:val="c-1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69">
    <w:name w:val="c-17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">
    <w:name w:val="c-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0">
    <w:name w:val="c-1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">
    <w:name w:val="c-2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0">
    <w:name w:val="c-3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00">
    <w:name w:val="c-17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70">
    <w:name w:val="c-35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1">
    <w:name w:val="c-1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1">
    <w:name w:val="c-28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1">
    <w:name w:val="c-29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71">
    <w:name w:val="c-41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2">
    <w:name w:val="c-17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2">
    <w:name w:val="c-23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2">
    <w:name w:val="c-25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30">
    <w:name w:val="c-3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3">
    <w:name w:val="c-17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3">
    <w:name w:val="c-23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3">
    <w:name w:val="c-2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4">
    <w:name w:val="c-3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4">
    <w:name w:val="c-17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5">
    <w:name w:val="c-17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5">
    <w:name w:val="c-22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5">
    <w:name w:val="c-27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60">
    <w:name w:val="c-5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6">
    <w:name w:val="c-17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6">
    <w:name w:val="c-24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">
    <w:name w:val="c-3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7">
    <w:name w:val="c-17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7">
    <w:name w:val="c-33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8">
    <w:name w:val="c-17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8">
    <w:name w:val="c-26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8">
    <w:name w:val="c-28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8">
    <w:name w:val="c-31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79">
    <w:name w:val="c-17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9">
    <w:name w:val="c-22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9">
    <w:name w:val="c-23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">
    <w:name w:val="c-1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">
    <w:name w:val="c-17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0">
    <w:name w:val="c-5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0">
    <w:name w:val="c-17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80">
    <w:name w:val="c-28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80">
    <w:name w:val="c-3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80">
    <w:name w:val="c-4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6">
    <w:name w:val="c-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6">
    <w:name w:val="c-17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86">
    <w:name w:val="c-23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">
    <w:name w:val="c-1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8">
    <w:name w:val="c-17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9">
    <w:name w:val="c-6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89">
    <w:name w:val="c-17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89">
    <w:name w:val="c-24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9">
    <w:name w:val="c-1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0">
    <w:name w:val="c-17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00">
    <w:name w:val="c-17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0">
    <w:name w:val="c-26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0">
    <w:name w:val="c-31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1">
    <w:name w:val="c-5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1">
    <w:name w:val="c-17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1">
    <w:name w:val="c-24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20">
    <w:name w:val="c-3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2">
    <w:name w:val="c-17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3">
    <w:name w:val="c-5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3">
    <w:name w:val="c-17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5">
    <w:name w:val="c-5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5">
    <w:name w:val="c-17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5">
    <w:name w:val="c-24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96">
    <w:name w:val="c-1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6">
    <w:name w:val="c-17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7">
    <w:name w:val="c-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7">
    <w:name w:val="c-1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7">
    <w:name w:val="c-2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97">
    <w:name w:val="c-39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8">
    <w:name w:val="c-5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8">
    <w:name w:val="c-17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8">
    <w:name w:val="c-24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99">
    <w:name w:val="c-17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9">
    <w:name w:val="c-23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9">
    <w:name w:val="c-25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">
    <w:name w:val="c-7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0">
    <w:name w:val="c-35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00">
    <w:name w:val="c-7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01">
    <w:name w:val="c-7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102">
    <w:name w:val="c-22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03">
    <w:name w:val="c-24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104">
    <w:name w:val="c-23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05">
    <w:name w:val="c-6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06">
    <w:name w:val="c-7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5107">
    <w:name w:val="c-25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08">
    <w:name w:val="c-6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109">
    <w:name w:val="c-8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10">
    <w:name w:val="c-7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11">
    <w:name w:val="c-6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12">
    <w:name w:val="c-6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13">
    <w:name w:val="c-6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14">
    <w:name w:val="c-6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5115">
    <w:name w:val="c-25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16">
    <w:name w:val="c-7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17">
    <w:name w:val="c-35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18">
    <w:name w:val="c-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119">
    <w:name w:val="c-26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20">
    <w:name w:val="c-5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21">
    <w:name w:val="c-5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121">
    <w:name w:val="c-26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22">
    <w:name w:val="c-7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23">
    <w:name w:val="c-7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127">
    <w:name w:val="c-2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5129">
    <w:name w:val="c-25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35">
    <w:name w:val="c-35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38">
    <w:name w:val="c-35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42">
    <w:name w:val="c-7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43">
    <w:name w:val="c-35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151">
    <w:name w:val="c-35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73">
    <w:name w:val="c-6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174">
    <w:name w:val="c-22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196">
    <w:name w:val="c-26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2">
    <w:name w:val="c-22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3">
    <w:name w:val="c-6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4">
    <w:name w:val="c-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50">
    <w:name w:val="c-2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54">
    <w:name w:val="c-35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55">
    <w:name w:val="c-35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6">
    <w:name w:val="c-2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60">
    <w:name w:val="c-35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62">
    <w:name w:val="c-35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63">
    <w:name w:val="c-35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64">
    <w:name w:val="c-35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65">
    <w:name w:val="c-22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66">
    <w:name w:val="c-24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67">
    <w:name w:val="c-7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68">
    <w:name w:val="c-7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69">
    <w:name w:val="c-23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37">
    <w:name w:val="c-3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70">
    <w:name w:val="c-22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71">
    <w:name w:val="c-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2">
    <w:name w:val="c-6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73">
    <w:name w:val="c-7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74">
    <w:name w:val="c-7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75">
    <w:name w:val="c-8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76">
    <w:name w:val="c-22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77">
    <w:name w:val="c-23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78">
    <w:name w:val="c-22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9">
    <w:name w:val="c-6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8">
    <w:name w:val="c-35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80">
    <w:name w:val="c-26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860">
    <w:name w:val="c-7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88">
    <w:name w:val="c-35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89">
    <w:name w:val="c-7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9">
    <w:name w:val="c-35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90">
    <w:name w:val="c-8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91">
    <w:name w:val="c-22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92">
    <w:name w:val="c-7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93">
    <w:name w:val="c-22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95">
    <w:name w:val="c-7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96">
    <w:name w:val="c-35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97">
    <w:name w:val="c-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98">
    <w:name w:val="c-7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99">
    <w:name w:val="c-5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1">
    <w:name w:val="c-8_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0">
    <w:name w:val="c-38_1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00">
    <w:name w:val="c-8_10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01">
    <w:name w:val="c-8_10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102">
    <w:name w:val="c-6_10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03">
    <w:name w:val="c-8_10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104">
    <w:name w:val="c-24_10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05">
    <w:name w:val="c-7_10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06">
    <w:name w:val="c-8_10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6107">
    <w:name w:val="c-26_10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08">
    <w:name w:val="c-7_10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109">
    <w:name w:val="c-22_10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10">
    <w:name w:val="c-8_11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11">
    <w:name w:val="c-7_11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12">
    <w:name w:val="c-7_11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13">
    <w:name w:val="c-7_11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14">
    <w:name w:val="c-7_11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15">
    <w:name w:val="c-8_11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16">
    <w:name w:val="c-8_11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17">
    <w:name w:val="c-38_11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3118">
    <w:name w:val="c-23_11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118">
    <w:name w:val="c-25_11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9119">
    <w:name w:val="c-29_11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120">
    <w:name w:val="c-6_12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121">
    <w:name w:val="c-6_12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27">
    <w:name w:val="c-8_12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4127">
    <w:name w:val="c-34_12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6129">
    <w:name w:val="c-26_12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35">
    <w:name w:val="c-38_13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38">
    <w:name w:val="c-38_13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142">
    <w:name w:val="c-8_14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43">
    <w:name w:val="c-38_14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151">
    <w:name w:val="c-38_15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173">
    <w:name w:val="c-7_17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3174">
    <w:name w:val="c-23_17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196">
    <w:name w:val="c-25_19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9196">
    <w:name w:val="c-29_19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2">
    <w:name w:val="c-8_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62">
    <w:name w:val="c-36_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30">
    <w:name w:val="c-22_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3">
    <w:name w:val="c-24_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4">
    <w:name w:val="c-6_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4">
    <w:name w:val="c-25_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5">
    <w:name w:val="c-25_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950">
    <w:name w:val="c-29_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54">
    <w:name w:val="c-38_5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55">
    <w:name w:val="c-38_5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6">
    <w:name w:val="c-22_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760">
    <w:name w:val="c-27_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60">
    <w:name w:val="c-38_6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62">
    <w:name w:val="c-38_6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63">
    <w:name w:val="c-38_6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64">
    <w:name w:val="c-38_6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65">
    <w:name w:val="c-6_6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66">
    <w:name w:val="c-25_6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67">
    <w:name w:val="c-8_6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68">
    <w:name w:val="c-8_6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69">
    <w:name w:val="c-24_6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27">
    <w:name w:val="c-32_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70">
    <w:name w:val="c-7_7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70">
    <w:name w:val="c-24_7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371">
    <w:name w:val="c-23_7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571">
    <w:name w:val="c-25_7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72">
    <w:name w:val="c-7_7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73">
    <w:name w:val="c-8_7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74">
    <w:name w:val="c-8_7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775">
    <w:name w:val="c-7_7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75">
    <w:name w:val="c-24_7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76">
    <w:name w:val="c-6_7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477">
    <w:name w:val="c-24_7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378">
    <w:name w:val="c-23_7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679">
    <w:name w:val="c-26_7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8">
    <w:name w:val="c-38_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80">
    <w:name w:val="c-22_8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860">
    <w:name w:val="c-8_8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88">
    <w:name w:val="c-38_8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89">
    <w:name w:val="c-8_8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9">
    <w:name w:val="c-38_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290">
    <w:name w:val="c-22_9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2790">
    <w:name w:val="c-27_9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390">
    <w:name w:val="c-33_9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91">
    <w:name w:val="c-6_9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92">
    <w:name w:val="c-8_9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95">
    <w:name w:val="c-8_9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3896">
    <w:name w:val="c-38_9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97">
    <w:name w:val="c-8_9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898">
    <w:name w:val="c-8_9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699">
    <w:name w:val="c-6_9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18"/>
      <w:szCs w:val="18"/>
      <w:lang w:eastAsia="cs-CZ"/>
    </w:rPr>
  </w:style>
  <w:style w:type="paragraph" w:customStyle="1" w:styleId="c-91">
    <w:name w:val="c-9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">
    <w:name w:val="c-23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">
    <w:name w:val="c-9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">
    <w:name w:val="c-25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0">
    <w:name w:val="c-9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0">
    <w:name w:val="c-23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1">
    <w:name w:val="c-9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1">
    <w:name w:val="c-23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2">
    <w:name w:val="c-9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2">
    <w:name w:val="c-25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3">
    <w:name w:val="c-9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3">
    <w:name w:val="c-25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4">
    <w:name w:val="c-9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04">
    <w:name w:val="c-26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5">
    <w:name w:val="c-9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5">
    <w:name w:val="c-23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6">
    <w:name w:val="c-9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6">
    <w:name w:val="c-23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7">
    <w:name w:val="c-9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07">
    <w:name w:val="c-29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8">
    <w:name w:val="c-9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08">
    <w:name w:val="c-22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09">
    <w:name w:val="c-9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9">
    <w:name w:val="c-27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0">
    <w:name w:val="c-9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0">
    <w:name w:val="c-23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1">
    <w:name w:val="c-9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1">
    <w:name w:val="c-22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2">
    <w:name w:val="c-9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2">
    <w:name w:val="c-22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3">
    <w:name w:val="c-9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3">
    <w:name w:val="c-22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4">
    <w:name w:val="c-9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5">
    <w:name w:val="c-9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6">
    <w:name w:val="c-9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6">
    <w:name w:val="c-23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7">
    <w:name w:val="c-9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8">
    <w:name w:val="c-9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18">
    <w:name w:val="c-26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19">
    <w:name w:val="c-8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0">
    <w:name w:val="c-9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1">
    <w:name w:val="c-9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21">
    <w:name w:val="c-27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2">
    <w:name w:val="c-9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3">
    <w:name w:val="c-9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23">
    <w:name w:val="c-23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7">
    <w:name w:val="c-9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127">
    <w:name w:val="c-38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127">
    <w:name w:val="c-39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4127">
    <w:name w:val="c-104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29">
    <w:name w:val="c-9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29">
    <w:name w:val="c-28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129">
    <w:name w:val="c-50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35">
    <w:name w:val="c-9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35">
    <w:name w:val="c-25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38">
    <w:name w:val="c-9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38">
    <w:name w:val="c-25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42">
    <w:name w:val="c-9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42">
    <w:name w:val="c-23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43">
    <w:name w:val="c-9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43">
    <w:name w:val="c-25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51">
    <w:name w:val="c-9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73">
    <w:name w:val="c-9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73">
    <w:name w:val="c-22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74">
    <w:name w:val="c-9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74">
    <w:name w:val="c-25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2">
    <w:name w:val="c-9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20">
    <w:name w:val="c-27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2">
    <w:name w:val="c-42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2">
    <w:name w:val="c-43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20">
    <w:name w:val="c-44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2">
    <w:name w:val="c-45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20">
    <w:name w:val="c-46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20">
    <w:name w:val="c-47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2">
    <w:name w:val="c-48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20">
    <w:name w:val="c-49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2">
    <w:name w:val="c-50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">
    <w:name w:val="c-51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3">
    <w:name w:val="c-9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3">
    <w:name w:val="c-26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3">
    <w:name w:val="c-43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4">
    <w:name w:val="c-9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4">
    <w:name w:val="c-26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4">
    <w:name w:val="c-49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4">
    <w:name w:val="c-50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4">
    <w:name w:val="c-53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04">
    <w:name w:val="c-60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4">
    <w:name w:val="c-61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4">
    <w:name w:val="c-66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4">
    <w:name w:val="c-67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4">
    <w:name w:val="c-68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43">
    <w:name w:val="c-38_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">
    <w:name w:val="c-9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5">
    <w:name w:val="c-30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5">
    <w:name w:val="c-46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50">
    <w:name w:val="c-47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5">
    <w:name w:val="c-48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50">
    <w:name w:val="c-56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50">
    <w:name w:val="c-59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05">
    <w:name w:val="c-60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5">
    <w:name w:val="c-68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4">
    <w:name w:val="c-9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5">
    <w:name w:val="c-9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">
    <w:name w:val="c-9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61">
    <w:name w:val="c-28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0">
    <w:name w:val="c-9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2">
    <w:name w:val="c-9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3">
    <w:name w:val="c-9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4">
    <w:name w:val="c-9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5">
    <w:name w:val="c-9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65">
    <w:name w:val="c-23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60">
    <w:name w:val="c-9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66">
    <w:name w:val="c-27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7">
    <w:name w:val="c-9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67">
    <w:name w:val="c-23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8">
    <w:name w:val="c-9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68">
    <w:name w:val="c-24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9">
    <w:name w:val="c-3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9">
    <w:name w:val="c-9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69">
    <w:name w:val="c-26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">
    <w:name w:val="c-9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">
    <w:name w:val="c-28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0">
    <w:name w:val="c-9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0">
    <w:name w:val="c-27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1">
    <w:name w:val="c-9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1">
    <w:name w:val="c-26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2">
    <w:name w:val="c-9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2">
    <w:name w:val="c-22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3">
    <w:name w:val="c-9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73">
    <w:name w:val="c-30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40">
    <w:name w:val="c-6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4">
    <w:name w:val="c-9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5">
    <w:name w:val="c-9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5">
    <w:name w:val="c-26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60">
    <w:name w:val="c-9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6">
    <w:name w:val="c-23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7">
    <w:name w:val="c-9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7">
    <w:name w:val="c-26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8">
    <w:name w:val="c-9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8">
    <w:name w:val="c-25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9">
    <w:name w:val="c-9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9">
    <w:name w:val="c-25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">
    <w:name w:val="c-9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81">
    <w:name w:val="c-25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0">
    <w:name w:val="c-9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80">
    <w:name w:val="c-27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60">
    <w:name w:val="c-9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86">
    <w:name w:val="c-22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86">
    <w:name w:val="c-46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86">
    <w:name w:val="c-47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86">
    <w:name w:val="c-48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86">
    <w:name w:val="c-49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8">
    <w:name w:val="c-9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9">
    <w:name w:val="c-9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89">
    <w:name w:val="c-23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">
    <w:name w:val="c-9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">
    <w:name w:val="c-25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0">
    <w:name w:val="c-9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0">
    <w:name w:val="c-24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1">
    <w:name w:val="c-9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1">
    <w:name w:val="c-23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2">
    <w:name w:val="c-9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2">
    <w:name w:val="c-23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3">
    <w:name w:val="c-9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5">
    <w:name w:val="c-9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5">
    <w:name w:val="c-23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60">
    <w:name w:val="c-9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6">
    <w:name w:val="c-25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7">
    <w:name w:val="c-9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7">
    <w:name w:val="c-23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7">
    <w:name w:val="c-29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97">
    <w:name w:val="c-37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97">
    <w:name w:val="c-43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8">
    <w:name w:val="c-9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8">
    <w:name w:val="c-23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9">
    <w:name w:val="c-8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9">
    <w:name w:val="c-9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">
    <w:name w:val="c-10_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">
    <w:name w:val="c-10_1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0">
    <w:name w:val="c-10_10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1">
    <w:name w:val="c-10_10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2">
    <w:name w:val="c-10_10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3">
    <w:name w:val="c-10_10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4">
    <w:name w:val="c-10_10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5">
    <w:name w:val="c-10_10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6">
    <w:name w:val="c-10_10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7">
    <w:name w:val="c-10_10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8">
    <w:name w:val="c-10_10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09">
    <w:name w:val="c-10_10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0">
    <w:name w:val="c-10_11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1">
    <w:name w:val="c-10_11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2">
    <w:name w:val="c-10_11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3">
    <w:name w:val="c-10_11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4">
    <w:name w:val="c-10_11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5">
    <w:name w:val="c-10_1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6">
    <w:name w:val="c-10_1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7">
    <w:name w:val="c-10_11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8">
    <w:name w:val="c-10_11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9">
    <w:name w:val="c-18_11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0">
    <w:name w:val="c-10_12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1">
    <w:name w:val="c-10_12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2">
    <w:name w:val="c-10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3">
    <w:name w:val="c-10_1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7">
    <w:name w:val="c-10_12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127">
    <w:name w:val="c-88_12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29">
    <w:name w:val="c-10_12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29">
    <w:name w:val="c-35_12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35">
    <w:name w:val="c-10_13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38">
    <w:name w:val="c-10_13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42">
    <w:name w:val="c-10_14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43">
    <w:name w:val="c-10_14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51">
    <w:name w:val="c-10_15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73">
    <w:name w:val="c-10_17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74">
    <w:name w:val="c-10_17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2">
    <w:name w:val="c-10_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3">
    <w:name w:val="c-10_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4">
    <w:name w:val="c-10_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">
    <w:name w:val="c-10_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4">
    <w:name w:val="c-10_5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5">
    <w:name w:val="c-10_5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">
    <w:name w:val="c-10_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0">
    <w:name w:val="c-10_6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2">
    <w:name w:val="c-10_6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3">
    <w:name w:val="c-10_6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4">
    <w:name w:val="c-10_6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5">
    <w:name w:val="c-10_6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6">
    <w:name w:val="c-10_6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7">
    <w:name w:val="c-10_6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8">
    <w:name w:val="c-10_6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9">
    <w:name w:val="c-10_6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">
    <w:name w:val="c-10_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0">
    <w:name w:val="c-10_7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1">
    <w:name w:val="c-10_7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2">
    <w:name w:val="c-10_7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3">
    <w:name w:val="c-10_7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4">
    <w:name w:val="c-10_7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5">
    <w:name w:val="c-10_7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60">
    <w:name w:val="c-10_7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7">
    <w:name w:val="c-10_7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8">
    <w:name w:val="c-10_7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9">
    <w:name w:val="c-10_7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">
    <w:name w:val="c-10_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0">
    <w:name w:val="c-10_8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6">
    <w:name w:val="c-10_8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8">
    <w:name w:val="c-10_8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9">
    <w:name w:val="c-10_8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">
    <w:name w:val="c-10_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0">
    <w:name w:val="c-10_9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1">
    <w:name w:val="c-10_9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2">
    <w:name w:val="c-10_9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3">
    <w:name w:val="c-10_9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5">
    <w:name w:val="c-10_9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6">
    <w:name w:val="c-10_9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7">
    <w:name w:val="c-10_9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8">
    <w:name w:val="c-10_9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9">
    <w:name w:val="c-10_9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">
    <w:name w:val="c-11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0">
    <w:name w:val="c-11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00">
    <w:name w:val="c-11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1">
    <w:name w:val="c-11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2">
    <w:name w:val="c-11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3">
    <w:name w:val="c-11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4">
    <w:name w:val="c-11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5">
    <w:name w:val="c-11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6">
    <w:name w:val="c-11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7">
    <w:name w:val="c-11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8">
    <w:name w:val="c-11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09">
    <w:name w:val="c-11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0">
    <w:name w:val="c-11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1">
    <w:name w:val="c-11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2">
    <w:name w:val="c-11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3">
    <w:name w:val="c-11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4">
    <w:name w:val="c-11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5">
    <w:name w:val="c-11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6">
    <w:name w:val="c-11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7">
    <w:name w:val="c-11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8">
    <w:name w:val="c-11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19">
    <w:name w:val="c-9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00">
    <w:name w:val="c-11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1">
    <w:name w:val="c-11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2">
    <w:name w:val="c-11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3">
    <w:name w:val="c-11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7">
    <w:name w:val="c-11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29">
    <w:name w:val="c-11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35">
    <w:name w:val="c-11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38">
    <w:name w:val="c-11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42">
    <w:name w:val="c-11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43">
    <w:name w:val="c-11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51">
    <w:name w:val="c-11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73">
    <w:name w:val="c-11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74">
    <w:name w:val="c-11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">
    <w:name w:val="c-11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3">
    <w:name w:val="c-11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4">
    <w:name w:val="c-11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5">
    <w:name w:val="c-11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54">
    <w:name w:val="c-11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55">
    <w:name w:val="c-11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0">
    <w:name w:val="c-11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00">
    <w:name w:val="c-11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2">
    <w:name w:val="c-11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3">
    <w:name w:val="c-11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4">
    <w:name w:val="c-11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5">
    <w:name w:val="c-11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6">
    <w:name w:val="c-11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7">
    <w:name w:val="c-11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8">
    <w:name w:val="c-11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9">
    <w:name w:val="c-11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">
    <w:name w:val="c-11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0">
    <w:name w:val="c-11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1">
    <w:name w:val="c-11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2">
    <w:name w:val="c-11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30">
    <w:name w:val="c-11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40">
    <w:name w:val="c-11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50">
    <w:name w:val="c-11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6">
    <w:name w:val="c-11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7">
    <w:name w:val="c-11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8">
    <w:name w:val="c-11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9">
    <w:name w:val="c-11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">
    <w:name w:val="c-11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00">
    <w:name w:val="c-11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6">
    <w:name w:val="c-11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8">
    <w:name w:val="c-11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89">
    <w:name w:val="c-11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">
    <w:name w:val="c-11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0">
    <w:name w:val="c-11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1">
    <w:name w:val="c-11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2">
    <w:name w:val="c-11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3">
    <w:name w:val="c-11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5">
    <w:name w:val="c-11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6">
    <w:name w:val="c-11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7">
    <w:name w:val="c-11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8">
    <w:name w:val="c-11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99">
    <w:name w:val="c-11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">
    <w:name w:val="c-12_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0">
    <w:name w:val="c-12_1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00">
    <w:name w:val="c-12_10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1">
    <w:name w:val="c-12_10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2">
    <w:name w:val="c-12_10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3">
    <w:name w:val="c-12_10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4">
    <w:name w:val="c-12_10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5">
    <w:name w:val="c-12_10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6">
    <w:name w:val="c-12_10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7">
    <w:name w:val="c-12_10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8">
    <w:name w:val="c-12_10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09">
    <w:name w:val="c-12_10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0">
    <w:name w:val="c-12_11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1">
    <w:name w:val="c-12_11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2">
    <w:name w:val="c-12_11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3">
    <w:name w:val="c-12_11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4">
    <w:name w:val="c-12_11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5">
    <w:name w:val="c-12_11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6">
    <w:name w:val="c-12_11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7">
    <w:name w:val="c-12_11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8">
    <w:name w:val="c-12_11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7119">
    <w:name w:val="c-17_11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0">
    <w:name w:val="c-12_12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1">
    <w:name w:val="c-12_12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2">
    <w:name w:val="c-12_12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3">
    <w:name w:val="c-12_12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7">
    <w:name w:val="c-12_12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3127">
    <w:name w:val="c-103_12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29">
    <w:name w:val="c-12_12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35">
    <w:name w:val="c-12_13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38">
    <w:name w:val="c-12_13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42">
    <w:name w:val="c-12_14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43">
    <w:name w:val="c-12_14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51">
    <w:name w:val="c-12_1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73">
    <w:name w:val="c-12_17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74">
    <w:name w:val="c-12_17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2">
    <w:name w:val="c-12_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206">
    <w:name w:val="c-10_20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206">
    <w:name w:val="c-16_20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3">
    <w:name w:val="c-12_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4">
    <w:name w:val="c-12_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43">
    <w:name w:val="c-39_4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5">
    <w:name w:val="c-12_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54">
    <w:name w:val="c-12_5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55">
    <w:name w:val="c-12_5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">
    <w:name w:val="c-12_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0">
    <w:name w:val="c-12_6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2">
    <w:name w:val="c-12_6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3">
    <w:name w:val="c-12_6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4">
    <w:name w:val="c-12_6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5">
    <w:name w:val="c-12_6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6">
    <w:name w:val="c-12_6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7">
    <w:name w:val="c-12_6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8">
    <w:name w:val="c-12_6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69">
    <w:name w:val="c-12_6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">
    <w:name w:val="c-12_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7">
    <w:name w:val="c-45_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0">
    <w:name w:val="c-12_7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1">
    <w:name w:val="c-12_7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2">
    <w:name w:val="c-12_7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3">
    <w:name w:val="c-12_7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4">
    <w:name w:val="c-12_7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5">
    <w:name w:val="c-12_7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6">
    <w:name w:val="c-12_7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7">
    <w:name w:val="c-12_7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8">
    <w:name w:val="c-12_7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79">
    <w:name w:val="c-12_7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">
    <w:name w:val="c-12_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0">
    <w:name w:val="c-12_8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6">
    <w:name w:val="c-12_8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8">
    <w:name w:val="c-12_8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89">
    <w:name w:val="c-12_8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">
    <w:name w:val="c-12_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0">
    <w:name w:val="c-12_9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1">
    <w:name w:val="c-12_9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2">
    <w:name w:val="c-12_9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3">
    <w:name w:val="c-12_9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5">
    <w:name w:val="c-12_9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6">
    <w:name w:val="c-12_9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7">
    <w:name w:val="c-12_9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8">
    <w:name w:val="c-12_9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99">
    <w:name w:val="c-12_9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">
    <w:name w:val="c-13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">
    <w:name w:val="c-13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0">
    <w:name w:val="c-30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0">
    <w:name w:val="c-13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1">
    <w:name w:val="c-13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2">
    <w:name w:val="c-13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3">
    <w:name w:val="c-13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4">
    <w:name w:val="c-13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5">
    <w:name w:val="c-13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6">
    <w:name w:val="c-13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7">
    <w:name w:val="c-13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8">
    <w:name w:val="c-13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09">
    <w:name w:val="c-13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0">
    <w:name w:val="c-13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1">
    <w:name w:val="c-13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2">
    <w:name w:val="c-13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3">
    <w:name w:val="c-13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4">
    <w:name w:val="c-13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5">
    <w:name w:val="c-13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6">
    <w:name w:val="c-13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7">
    <w:name w:val="c-13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8">
    <w:name w:val="c-13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0119">
    <w:name w:val="c-20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0">
    <w:name w:val="c-13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1">
    <w:name w:val="c-13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2">
    <w:name w:val="c-13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3">
    <w:name w:val="c-13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7">
    <w:name w:val="c-13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29">
    <w:name w:val="c-13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35">
    <w:name w:val="c-13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35">
    <w:name w:val="c-30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38">
    <w:name w:val="c-13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38">
    <w:name w:val="c-30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42">
    <w:name w:val="c-13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43">
    <w:name w:val="c-13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43">
    <w:name w:val="c-30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51">
    <w:name w:val="c-13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73">
    <w:name w:val="c-13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74">
    <w:name w:val="c-13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2">
    <w:name w:val="c-13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3">
    <w:name w:val="c-13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4">
    <w:name w:val="c-13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5">
    <w:name w:val="c-13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54">
    <w:name w:val="c-13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55">
    <w:name w:val="c-13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">
    <w:name w:val="c-13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0">
    <w:name w:val="c-13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2">
    <w:name w:val="c-13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3">
    <w:name w:val="c-13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4">
    <w:name w:val="c-13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5">
    <w:name w:val="c-13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6">
    <w:name w:val="c-13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7">
    <w:name w:val="c-13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8">
    <w:name w:val="c-13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69">
    <w:name w:val="c-13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0">
    <w:name w:val="c-13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72">
    <w:name w:val="c-26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00">
    <w:name w:val="c-13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1">
    <w:name w:val="c-13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2">
    <w:name w:val="c-13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3">
    <w:name w:val="c-13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4">
    <w:name w:val="c-13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5">
    <w:name w:val="c-13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6">
    <w:name w:val="c-13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7">
    <w:name w:val="c-13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8">
    <w:name w:val="c-13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79">
    <w:name w:val="c-13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">
    <w:name w:val="c-13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0">
    <w:name w:val="c-13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6">
    <w:name w:val="c-13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8">
    <w:name w:val="c-13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89">
    <w:name w:val="c-13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">
    <w:name w:val="c-13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9">
    <w:name w:val="c-30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0">
    <w:name w:val="c-13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1">
    <w:name w:val="c-13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2">
    <w:name w:val="c-13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3">
    <w:name w:val="c-13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5">
    <w:name w:val="c-13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6">
    <w:name w:val="c-13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96">
    <w:name w:val="c-30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7">
    <w:name w:val="c-13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8">
    <w:name w:val="c-13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99">
    <w:name w:val="c-13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41">
    <w:name w:val="c-14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">
    <w:name w:val="c-14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0">
    <w:name w:val="c-14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1">
    <w:name w:val="c-14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2">
    <w:name w:val="c-14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3">
    <w:name w:val="c-14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4">
    <w:name w:val="c-14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5">
    <w:name w:val="c-14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6">
    <w:name w:val="c-14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7">
    <w:name w:val="c-14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8">
    <w:name w:val="c-14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09">
    <w:name w:val="c-14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0">
    <w:name w:val="c-1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110">
    <w:name w:val="c-2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1">
    <w:name w:val="c-14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2">
    <w:name w:val="c-14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3">
    <w:name w:val="c-14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4">
    <w:name w:val="c-14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5">
    <w:name w:val="c-14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6">
    <w:name w:val="c-14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7">
    <w:name w:val="c-14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18">
    <w:name w:val="c-1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118">
    <w:name w:val="c-27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0119">
    <w:name w:val="c-10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0">
    <w:name w:val="c-14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1">
    <w:name w:val="c-14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2">
    <w:name w:val="c-14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5122">
    <w:name w:val="c-55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3">
    <w:name w:val="c-14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7">
    <w:name w:val="c-1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9127">
    <w:name w:val="c-8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29">
    <w:name w:val="c-1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29">
    <w:name w:val="c-31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129">
    <w:name w:val="c-36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35">
    <w:name w:val="c-14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38">
    <w:name w:val="c-14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42">
    <w:name w:val="c-14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43">
    <w:name w:val="c-14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51">
    <w:name w:val="c-14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0156">
    <w:name w:val="c-20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73">
    <w:name w:val="c-14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74">
    <w:name w:val="c-14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175">
    <w:name w:val="c-6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5175">
    <w:name w:val="c-25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176">
    <w:name w:val="c-14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5180">
    <w:name w:val="c-15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9196">
    <w:name w:val="c-19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0196">
    <w:name w:val="c-20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22">
    <w:name w:val="c-14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82">
    <w:name w:val="c-28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8206">
    <w:name w:val="c-18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3">
    <w:name w:val="c-1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3">
    <w:name w:val="c-27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4">
    <w:name w:val="c-1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4">
    <w:name w:val="c-2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44">
    <w:name w:val="c-7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44">
    <w:name w:val="c-8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043">
    <w:name w:val="c-40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53">
    <w:name w:val="c-1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35">
    <w:name w:val="c-4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45">
    <w:name w:val="c-6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54">
    <w:name w:val="c-14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55">
    <w:name w:val="c-14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">
    <w:name w:val="c-1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0660">
    <w:name w:val="c-10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0">
    <w:name w:val="c-14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2">
    <w:name w:val="c-14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3">
    <w:name w:val="c-14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4">
    <w:name w:val="c-14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5">
    <w:name w:val="c-14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6">
    <w:name w:val="c-14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7">
    <w:name w:val="c-14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8">
    <w:name w:val="c-14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568">
    <w:name w:val="c-25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69">
    <w:name w:val="c-14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">
    <w:name w:val="c-1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670">
    <w:name w:val="c-8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0">
    <w:name w:val="c-1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1">
    <w:name w:val="c-1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71">
    <w:name w:val="c-2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2">
    <w:name w:val="c-14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73">
    <w:name w:val="c-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3">
    <w:name w:val="c-14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4">
    <w:name w:val="c-14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5">
    <w:name w:val="c-14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6">
    <w:name w:val="c-14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676">
    <w:name w:val="c-26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7">
    <w:name w:val="c-14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8">
    <w:name w:val="c-14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79">
    <w:name w:val="c-14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">
    <w:name w:val="c-14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0">
    <w:name w:val="c-1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80">
    <w:name w:val="c-24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6">
    <w:name w:val="c-1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8">
    <w:name w:val="c-14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89">
    <w:name w:val="c-14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">
    <w:name w:val="c-14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0">
    <w:name w:val="c-14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90">
    <w:name w:val="c-30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1">
    <w:name w:val="c-14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2">
    <w:name w:val="c-14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3">
    <w:name w:val="c-14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5">
    <w:name w:val="c-14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6">
    <w:name w:val="c-1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7">
    <w:name w:val="c-1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97">
    <w:name w:val="c-2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8">
    <w:name w:val="c-14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499">
    <w:name w:val="c-14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299">
    <w:name w:val="c-22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51">
    <w:name w:val="c-15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">
    <w:name w:val="c-15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00">
    <w:name w:val="c-31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0">
    <w:name w:val="c-15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1">
    <w:name w:val="c-15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2">
    <w:name w:val="c-15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3">
    <w:name w:val="c-15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4">
    <w:name w:val="c-15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5">
    <w:name w:val="c-15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6">
    <w:name w:val="c-15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7">
    <w:name w:val="c-15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8">
    <w:name w:val="c-15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09">
    <w:name w:val="c-15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0">
    <w:name w:val="c-15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1">
    <w:name w:val="c-15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2">
    <w:name w:val="c-15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3">
    <w:name w:val="c-15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4">
    <w:name w:val="c-15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5">
    <w:name w:val="c-15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6">
    <w:name w:val="c-15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7">
    <w:name w:val="c-15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18">
    <w:name w:val="c-15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9">
    <w:name w:val="c-21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0">
    <w:name w:val="c-15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1">
    <w:name w:val="c-15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2">
    <w:name w:val="c-15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3">
    <w:name w:val="c-15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7">
    <w:name w:val="c-15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29">
    <w:name w:val="c-15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35">
    <w:name w:val="c-15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35">
    <w:name w:val="c-31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38">
    <w:name w:val="c-15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38">
    <w:name w:val="c-31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42">
    <w:name w:val="c-15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43">
    <w:name w:val="c-15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43">
    <w:name w:val="c-31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51">
    <w:name w:val="c-15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56">
    <w:name w:val="c-15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73">
    <w:name w:val="c-15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74">
    <w:name w:val="c-15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175">
    <w:name w:val="c-15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2">
    <w:name w:val="c-15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3">
    <w:name w:val="c-15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41">
    <w:name w:val="c-15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50">
    <w:name w:val="c-15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54">
    <w:name w:val="c-15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55">
    <w:name w:val="c-15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55">
    <w:name w:val="c-28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">
    <w:name w:val="c-15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0">
    <w:name w:val="c-15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2">
    <w:name w:val="c-15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3">
    <w:name w:val="c-15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4">
    <w:name w:val="c-15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5">
    <w:name w:val="c-15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6">
    <w:name w:val="c-15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7">
    <w:name w:val="c-15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8">
    <w:name w:val="c-15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69">
    <w:name w:val="c-15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">
    <w:name w:val="c-15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">
    <w:name w:val="c-27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0">
    <w:name w:val="c-15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1">
    <w:name w:val="c-15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2">
    <w:name w:val="c-15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3">
    <w:name w:val="c-15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4">
    <w:name w:val="c-15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5">
    <w:name w:val="c-15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6">
    <w:name w:val="c-15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7">
    <w:name w:val="c-15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8">
    <w:name w:val="c-15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79">
    <w:name w:val="c-15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">
    <w:name w:val="c-15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8">
    <w:name w:val="c-31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0">
    <w:name w:val="c-15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6">
    <w:name w:val="c-15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8">
    <w:name w:val="c-15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89">
    <w:name w:val="c-15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">
    <w:name w:val="c-15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">
    <w:name w:val="c-31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0">
    <w:name w:val="c-15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1">
    <w:name w:val="c-15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2">
    <w:name w:val="c-15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3">
    <w:name w:val="c-15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5">
    <w:name w:val="c-15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6">
    <w:name w:val="c-15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6">
    <w:name w:val="c-31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7">
    <w:name w:val="c-15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8">
    <w:name w:val="c-15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599">
    <w:name w:val="c-15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">
    <w:name w:val="c-16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">
    <w:name w:val="c-18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">
    <w:name w:val="c-16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">
    <w:name w:val="c-18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">
    <w:name w:val="c-24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0">
    <w:name w:val="c-29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0">
    <w:name w:val="c-16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0">
    <w:name w:val="c-18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1">
    <w:name w:val="c-16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1">
    <w:name w:val="c-18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2">
    <w:name w:val="c-16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2">
    <w:name w:val="c-18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02">
    <w:name w:val="c-32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3">
    <w:name w:val="c-16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3">
    <w:name w:val="c-18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4">
    <w:name w:val="c-16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4">
    <w:name w:val="c-18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5">
    <w:name w:val="c-16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5">
    <w:name w:val="c-18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6">
    <w:name w:val="c-16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6">
    <w:name w:val="c-18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7">
    <w:name w:val="c-16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7">
    <w:name w:val="c-18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8">
    <w:name w:val="c-16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8">
    <w:name w:val="c-18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09">
    <w:name w:val="c-16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09">
    <w:name w:val="c-18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0">
    <w:name w:val="c-16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0">
    <w:name w:val="c-18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10">
    <w:name w:val="c-3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1">
    <w:name w:val="c-16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1">
    <w:name w:val="c-18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2">
    <w:name w:val="c-16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2">
    <w:name w:val="c-18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3">
    <w:name w:val="c-16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3">
    <w:name w:val="c-18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4">
    <w:name w:val="c-16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4">
    <w:name w:val="c-18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5">
    <w:name w:val="c-16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5">
    <w:name w:val="c-18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6">
    <w:name w:val="c-16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6">
    <w:name w:val="c-18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7">
    <w:name w:val="c-16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7">
    <w:name w:val="c-18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18">
    <w:name w:val="c-16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18">
    <w:name w:val="c-18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18">
    <w:name w:val="c-31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18">
    <w:name w:val="c-32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18">
    <w:name w:val="c-33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18">
    <w:name w:val="c-34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9">
    <w:name w:val="c-2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19">
    <w:name w:val="c-12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0">
    <w:name w:val="c-16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0">
    <w:name w:val="c-18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1">
    <w:name w:val="c-16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1">
    <w:name w:val="c-18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2">
    <w:name w:val="c-16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2">
    <w:name w:val="c-18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122">
    <w:name w:val="c-58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3">
    <w:name w:val="c-16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3">
    <w:name w:val="c-18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7">
    <w:name w:val="c-1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7">
    <w:name w:val="c-1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0127">
    <w:name w:val="c-9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29">
    <w:name w:val="c-16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29">
    <w:name w:val="c-18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29">
    <w:name w:val="c-22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29">
    <w:name w:val="c-23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29">
    <w:name w:val="c-33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29">
    <w:name w:val="c-37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0129">
    <w:name w:val="c-60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35">
    <w:name w:val="c-16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35">
    <w:name w:val="c-18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35">
    <w:name w:val="c-24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35">
    <w:name w:val="c-29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38">
    <w:name w:val="c-16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38">
    <w:name w:val="c-18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38">
    <w:name w:val="c-24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38">
    <w:name w:val="c-29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42">
    <w:name w:val="c-16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42">
    <w:name w:val="c-18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43">
    <w:name w:val="c-16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43">
    <w:name w:val="c-18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43">
    <w:name w:val="c-24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43">
    <w:name w:val="c-29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51">
    <w:name w:val="c-16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51">
    <w:name w:val="c-18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73">
    <w:name w:val="c-16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73">
    <w:name w:val="c-18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174">
    <w:name w:val="c-16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174">
    <w:name w:val="c-18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22">
    <w:name w:val="c-16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2">
    <w:name w:val="c-18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200">
    <w:name w:val="c-8_2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06">
    <w:name w:val="c-1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30">
    <w:name w:val="c-16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3">
    <w:name w:val="c-18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3">
    <w:name w:val="c-28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3">
    <w:name w:val="c-29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3">
    <w:name w:val="c-3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44">
    <w:name w:val="c-1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4">
    <w:name w:val="c-1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40">
    <w:name w:val="c-4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4">
    <w:name w:val="c-5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40">
    <w:name w:val="c-5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4">
    <w:name w:val="c-5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24">
    <w:name w:val="c-6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34">
    <w:name w:val="c-6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30">
    <w:name w:val="c-3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">
    <w:name w:val="c-2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">
    <w:name w:val="c-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5">
    <w:name w:val="c-1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5">
    <w:name w:val="c-18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5">
    <w:name w:val="c-32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5">
    <w:name w:val="c-3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5">
    <w:name w:val="c-3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50">
    <w:name w:val="c-35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50">
    <w:name w:val="c-3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50">
    <w:name w:val="c-37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5">
    <w:name w:val="c-38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50">
    <w:name w:val="c-39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5">
    <w:name w:val="c-4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50">
    <w:name w:val="c-49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5">
    <w:name w:val="c-58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54">
    <w:name w:val="c-16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54">
    <w:name w:val="c-18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55">
    <w:name w:val="c-16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55">
    <w:name w:val="c-18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">
    <w:name w:val="c-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">
    <w:name w:val="c-1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0">
    <w:name w:val="c-1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60">
    <w:name w:val="c-3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60">
    <w:name w:val="c-4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6">
    <w:name w:val="c-4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6">
    <w:name w:val="c-4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6">
    <w:name w:val="c-4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6">
    <w:name w:val="c-4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60">
    <w:name w:val="c-4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60">
    <w:name w:val="c-4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60">
    <w:name w:val="c-4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6">
    <w:name w:val="c-5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6">
    <w:name w:val="c-5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6">
    <w:name w:val="c-5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6">
    <w:name w:val="c-5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60">
    <w:name w:val="c-5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60">
    <w:name w:val="c-5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6">
    <w:name w:val="c-5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06">
    <w:name w:val="c-6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">
    <w:name w:val="c-6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36">
    <w:name w:val="c-6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6">
    <w:name w:val="c-6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6">
    <w:name w:val="c-6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60">
    <w:name w:val="c-6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60">
    <w:name w:val="c-6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6">
    <w:name w:val="c-6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60">
    <w:name w:val="c-7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36">
    <w:name w:val="c-7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46">
    <w:name w:val="c-7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56">
    <w:name w:val="c-75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60">
    <w:name w:val="c-7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76">
    <w:name w:val="c-7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0">
    <w:name w:val="c-16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00">
    <w:name w:val="c-18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2">
    <w:name w:val="c-16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2">
    <w:name w:val="c-18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3">
    <w:name w:val="c-16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3">
    <w:name w:val="c-18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4">
    <w:name w:val="c-16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4">
    <w:name w:val="c-18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5">
    <w:name w:val="c-16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5">
    <w:name w:val="c-18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6">
    <w:name w:val="c-16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6">
    <w:name w:val="c-18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7">
    <w:name w:val="c-16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7">
    <w:name w:val="c-18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8">
    <w:name w:val="c-16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8">
    <w:name w:val="c-18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69">
    <w:name w:val="c-16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69">
    <w:name w:val="c-18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69">
    <w:name w:val="c-31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">
    <w:name w:val="c-1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">
    <w:name w:val="c-1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0">
    <w:name w:val="c-2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">
    <w:name w:val="c-2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0">
    <w:name w:val="c-3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70">
    <w:name w:val="c-3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7">
    <w:name w:val="c-4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7">
    <w:name w:val="c-4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7">
    <w:name w:val="c-4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70">
    <w:name w:val="c-4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70">
    <w:name w:val="c-4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70">
    <w:name w:val="c-4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7">
    <w:name w:val="c-4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7">
    <w:name w:val="c-4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7">
    <w:name w:val="c-5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">
    <w:name w:val="c-5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7">
    <w:name w:val="c-5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70">
    <w:name w:val="c-5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7">
    <w:name w:val="c-5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57">
    <w:name w:val="c-5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70">
    <w:name w:val="c-5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70">
    <w:name w:val="c-5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87">
    <w:name w:val="c-5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70">
    <w:name w:val="c-5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27">
    <w:name w:val="c-6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37">
    <w:name w:val="c-6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47">
    <w:name w:val="c-6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7">
    <w:name w:val="c-6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70">
    <w:name w:val="c-6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7">
    <w:name w:val="c-6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87">
    <w:name w:val="c-6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970">
    <w:name w:val="c-6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7">
    <w:name w:val="c-7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27">
    <w:name w:val="c-7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370">
    <w:name w:val="c-7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47">
    <w:name w:val="c-7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57">
    <w:name w:val="c-7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70">
    <w:name w:val="c-7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77">
    <w:name w:val="c-7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7">
    <w:name w:val="c-7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07">
    <w:name w:val="c-8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7">
    <w:name w:val="c-8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370">
    <w:name w:val="c-8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47">
    <w:name w:val="c-8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7">
    <w:name w:val="c-8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7">
    <w:name w:val="c-8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70">
    <w:name w:val="c-8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07">
    <w:name w:val="c-9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17">
    <w:name w:val="c-9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27">
    <w:name w:val="c-9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370">
    <w:name w:val="c-9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47">
    <w:name w:val="c-9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7">
    <w:name w:val="c-9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70">
    <w:name w:val="c-9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770">
    <w:name w:val="c-9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7">
    <w:name w:val="c-9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970">
    <w:name w:val="c-9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07">
    <w:name w:val="c-10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7">
    <w:name w:val="c-10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27">
    <w:name w:val="c-10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37">
    <w:name w:val="c-10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47">
    <w:name w:val="c-10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0">
    <w:name w:val="c-16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0">
    <w:name w:val="c-18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70">
    <w:name w:val="c-4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70">
    <w:name w:val="c-4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700">
    <w:name w:val="c-46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700">
    <w:name w:val="c-47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70">
    <w:name w:val="c-48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970">
    <w:name w:val="c-49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70">
    <w:name w:val="c-5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0">
    <w:name w:val="c-51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1">
    <w:name w:val="c-16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1">
    <w:name w:val="c-18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10">
    <w:name w:val="c-31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1">
    <w:name w:val="c-32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1">
    <w:name w:val="c-33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71">
    <w:name w:val="c-34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71">
    <w:name w:val="c-45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2">
    <w:name w:val="c-16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2">
    <w:name w:val="c-18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3">
    <w:name w:val="c-1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3">
    <w:name w:val="c-18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4">
    <w:name w:val="c-16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4">
    <w:name w:val="c-18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5">
    <w:name w:val="c-16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5">
    <w:name w:val="c-18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5">
    <w:name w:val="c-33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75">
    <w:name w:val="c-34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6">
    <w:name w:val="c-16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6">
    <w:name w:val="c-18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7">
    <w:name w:val="c-16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7">
    <w:name w:val="c-18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7">
    <w:name w:val="c-28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7">
    <w:name w:val="c-29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77">
    <w:name w:val="c-30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7">
    <w:name w:val="c-31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8">
    <w:name w:val="c-16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8">
    <w:name w:val="c-18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78">
    <w:name w:val="c-33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78">
    <w:name w:val="c-35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78">
    <w:name w:val="c-36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8">
    <w:name w:val="c-37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78">
    <w:name w:val="c-38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78">
    <w:name w:val="c-39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79">
    <w:name w:val="c-16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79">
    <w:name w:val="c-18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">
    <w:name w:val="c-16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0">
    <w:name w:val="c-18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81">
    <w:name w:val="c-24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80">
    <w:name w:val="c-29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0">
    <w:name w:val="c-16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00">
    <w:name w:val="c-18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6">
    <w:name w:val="c-16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6">
    <w:name w:val="c-18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86">
    <w:name w:val="c-28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86">
    <w:name w:val="c-29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86">
    <w:name w:val="c-3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86">
    <w:name w:val="c-31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86">
    <w:name w:val="c-32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86">
    <w:name w:val="c-33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86">
    <w:name w:val="c-3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86">
    <w:name w:val="c-3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86">
    <w:name w:val="c-37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86">
    <w:name w:val="c-38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86">
    <w:name w:val="c-39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86">
    <w:name w:val="c-4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86">
    <w:name w:val="c-41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86">
    <w:name w:val="c-43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86">
    <w:name w:val="c-4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86">
    <w:name w:val="c-4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8">
    <w:name w:val="c-16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8">
    <w:name w:val="c-18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89">
    <w:name w:val="c-16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89">
    <w:name w:val="c-18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0">
    <w:name w:val="c-16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">
    <w:name w:val="c-18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2">
    <w:name w:val="c-24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0">
    <w:name w:val="c-29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00">
    <w:name w:val="c-16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0">
    <w:name w:val="c-18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1">
    <w:name w:val="c-16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1">
    <w:name w:val="c-18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2">
    <w:name w:val="c-16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2">
    <w:name w:val="c-18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3">
    <w:name w:val="c-16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3">
    <w:name w:val="c-18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5">
    <w:name w:val="c-16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5">
    <w:name w:val="c-18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6">
    <w:name w:val="c-16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6">
    <w:name w:val="c-18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6">
    <w:name w:val="c-24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6">
    <w:name w:val="c-29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96">
    <w:name w:val="c-33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7">
    <w:name w:val="c-1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7">
    <w:name w:val="c-1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97">
    <w:name w:val="c-3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97">
    <w:name w:val="c-42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97">
    <w:name w:val="c-4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97">
    <w:name w:val="c-4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97">
    <w:name w:val="c-5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8">
    <w:name w:val="c-16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8">
    <w:name w:val="c-18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699">
    <w:name w:val="c-16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99">
    <w:name w:val="c-18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910">
    <w:name w:val="c-19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0">
    <w:name w:val="c-19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00">
    <w:name w:val="c-19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1">
    <w:name w:val="c-19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2">
    <w:name w:val="c-19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3">
    <w:name w:val="c-19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4">
    <w:name w:val="c-19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5">
    <w:name w:val="c-19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6">
    <w:name w:val="c-19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7">
    <w:name w:val="c-19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8">
    <w:name w:val="c-19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09">
    <w:name w:val="c-19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0">
    <w:name w:val="c-19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1">
    <w:name w:val="c-19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2">
    <w:name w:val="c-19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3">
    <w:name w:val="c-19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4">
    <w:name w:val="c-19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5">
    <w:name w:val="c-19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6">
    <w:name w:val="c-19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7">
    <w:name w:val="c-19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18">
    <w:name w:val="c-19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22119">
    <w:name w:val="c-22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0">
    <w:name w:val="c-19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1">
    <w:name w:val="c-19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2">
    <w:name w:val="c-19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3">
    <w:name w:val="c-19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7">
    <w:name w:val="c-1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29">
    <w:name w:val="c-19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35">
    <w:name w:val="c-19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38">
    <w:name w:val="c-19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42">
    <w:name w:val="c-19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43">
    <w:name w:val="c-19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51">
    <w:name w:val="c-19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73">
    <w:name w:val="c-19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174">
    <w:name w:val="c-19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22">
    <w:name w:val="c-19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30">
    <w:name w:val="c-19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4">
    <w:name w:val="c-1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5">
    <w:name w:val="c-19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54">
    <w:name w:val="c-19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55">
    <w:name w:val="c-19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0">
    <w:name w:val="c-1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00">
    <w:name w:val="c-19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2">
    <w:name w:val="c-19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3">
    <w:name w:val="c-19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4">
    <w:name w:val="c-19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5">
    <w:name w:val="c-19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6">
    <w:name w:val="c-19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7">
    <w:name w:val="c-19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8">
    <w:name w:val="c-19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69">
    <w:name w:val="c-19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0">
    <w:name w:val="c-1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00">
    <w:name w:val="c-19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1">
    <w:name w:val="c-19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2">
    <w:name w:val="c-19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3">
    <w:name w:val="c-19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4">
    <w:name w:val="c-19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5">
    <w:name w:val="c-19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6">
    <w:name w:val="c-19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7">
    <w:name w:val="c-19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8">
    <w:name w:val="c-19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79">
    <w:name w:val="c-19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">
    <w:name w:val="c-19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0">
    <w:name w:val="c-19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6">
    <w:name w:val="c-19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8">
    <w:name w:val="c-19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89">
    <w:name w:val="c-19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">
    <w:name w:val="c-19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0">
    <w:name w:val="c-19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3290">
    <w:name w:val="c-32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1">
    <w:name w:val="c-19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2">
    <w:name w:val="c-19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3">
    <w:name w:val="c-19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5">
    <w:name w:val="c-19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6">
    <w:name w:val="c-19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7">
    <w:name w:val="c-19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8">
    <w:name w:val="c-19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999">
    <w:name w:val="c-19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201">
    <w:name w:val="c-20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">
    <w:name w:val="c-20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0">
    <w:name w:val="c-20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1">
    <w:name w:val="c-20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2">
    <w:name w:val="c-20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3">
    <w:name w:val="c-20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4">
    <w:name w:val="c-20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5">
    <w:name w:val="c-20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6">
    <w:name w:val="c-20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7">
    <w:name w:val="c-20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8">
    <w:name w:val="c-20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09">
    <w:name w:val="c-20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0">
    <w:name w:val="c-20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1">
    <w:name w:val="c-20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2">
    <w:name w:val="c-20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3">
    <w:name w:val="c-20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4">
    <w:name w:val="c-20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5">
    <w:name w:val="c-20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6">
    <w:name w:val="c-20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7">
    <w:name w:val="c-20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18">
    <w:name w:val="c-2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3119">
    <w:name w:val="c-23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0">
    <w:name w:val="c-20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1">
    <w:name w:val="c-20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2">
    <w:name w:val="c-20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59122">
    <w:name w:val="c-59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3">
    <w:name w:val="c-20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7">
    <w:name w:val="c-2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29">
    <w:name w:val="c-20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35">
    <w:name w:val="c-20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38">
    <w:name w:val="c-20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42">
    <w:name w:val="c-20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43">
    <w:name w:val="c-20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51">
    <w:name w:val="c-20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73">
    <w:name w:val="c-20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174">
    <w:name w:val="c-20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9176">
    <w:name w:val="c-19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2">
    <w:name w:val="c-20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3">
    <w:name w:val="c-2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934">
    <w:name w:val="c-9_3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4">
    <w:name w:val="c-2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543">
    <w:name w:val="c-15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6643">
    <w:name w:val="c-66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5">
    <w:name w:val="c-2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54">
    <w:name w:val="c-20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55">
    <w:name w:val="c-20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">
    <w:name w:val="c-2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0">
    <w:name w:val="c-20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2">
    <w:name w:val="c-20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3">
    <w:name w:val="c-20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4">
    <w:name w:val="c-20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5">
    <w:name w:val="c-20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6">
    <w:name w:val="c-20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7">
    <w:name w:val="c-20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8">
    <w:name w:val="c-20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69">
    <w:name w:val="c-20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">
    <w:name w:val="c-2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0">
    <w:name w:val="c-20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1">
    <w:name w:val="c-20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2">
    <w:name w:val="c-20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3">
    <w:name w:val="c-20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4">
    <w:name w:val="c-20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5">
    <w:name w:val="c-20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6">
    <w:name w:val="c-20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7">
    <w:name w:val="c-20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8">
    <w:name w:val="c-20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79">
    <w:name w:val="c-20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">
    <w:name w:val="c-20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0">
    <w:name w:val="c-20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6">
    <w:name w:val="c-2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8">
    <w:name w:val="c-20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89">
    <w:name w:val="c-20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">
    <w:name w:val="c-20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0">
    <w:name w:val="c-20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1">
    <w:name w:val="c-20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2">
    <w:name w:val="c-20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3">
    <w:name w:val="c-20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5">
    <w:name w:val="c-20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6">
    <w:name w:val="c-20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7">
    <w:name w:val="c-2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8">
    <w:name w:val="c-20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099">
    <w:name w:val="c-20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211">
    <w:name w:val="c-21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">
    <w:name w:val="c-21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0">
    <w:name w:val="c-26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0">
    <w:name w:val="c-21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1">
    <w:name w:val="c-21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2">
    <w:name w:val="c-21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3">
    <w:name w:val="c-21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4">
    <w:name w:val="c-21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5">
    <w:name w:val="c-21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6">
    <w:name w:val="c-21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7">
    <w:name w:val="c-21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8">
    <w:name w:val="c-21_10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09">
    <w:name w:val="c-21_10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0">
    <w:name w:val="c-21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1">
    <w:name w:val="c-21_11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2">
    <w:name w:val="c-21_1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3">
    <w:name w:val="c-21_11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4">
    <w:name w:val="c-21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5">
    <w:name w:val="c-21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6">
    <w:name w:val="c-21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7">
    <w:name w:val="c-21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18">
    <w:name w:val="c-21_11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9">
    <w:name w:val="c-13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0">
    <w:name w:val="c-21_12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1">
    <w:name w:val="c-21_1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2">
    <w:name w:val="c-21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3">
    <w:name w:val="c-21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7">
    <w:name w:val="c-21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2127">
    <w:name w:val="c-92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29">
    <w:name w:val="c-21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129">
    <w:name w:val="c-39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35">
    <w:name w:val="c-21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35">
    <w:name w:val="c-26_13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38">
    <w:name w:val="c-21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38">
    <w:name w:val="c-26_1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42">
    <w:name w:val="c-21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43">
    <w:name w:val="c-21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43">
    <w:name w:val="c-26_14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51">
    <w:name w:val="c-21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73">
    <w:name w:val="c-21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74">
    <w:name w:val="c-21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0">
    <w:name w:val="c-21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30">
    <w:name w:val="c-21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4">
    <w:name w:val="c-21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4">
    <w:name w:val="c-71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50">
    <w:name w:val="c-21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50">
    <w:name w:val="c-42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550">
    <w:name w:val="c-55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54">
    <w:name w:val="c-21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55">
    <w:name w:val="c-21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0">
    <w:name w:val="c-21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60">
    <w:name w:val="c-110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00">
    <w:name w:val="c-21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2">
    <w:name w:val="c-21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3">
    <w:name w:val="c-21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4">
    <w:name w:val="c-21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5">
    <w:name w:val="c-21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6">
    <w:name w:val="c-21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7">
    <w:name w:val="c-21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8">
    <w:name w:val="c-21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9">
    <w:name w:val="c-21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">
    <w:name w:val="c-21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">
    <w:name w:val="c-25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0">
    <w:name w:val="c-21_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1">
    <w:name w:val="c-21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2">
    <w:name w:val="c-21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3">
    <w:name w:val="c-21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4">
    <w:name w:val="c-21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5">
    <w:name w:val="c-21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6">
    <w:name w:val="c-21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7">
    <w:name w:val="c-21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8">
    <w:name w:val="c-21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9">
    <w:name w:val="c-21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">
    <w:name w:val="c-21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81">
    <w:name w:val="c-26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0">
    <w:name w:val="c-21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6">
    <w:name w:val="c-21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8">
    <w:name w:val="c-21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89">
    <w:name w:val="c-21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0">
    <w:name w:val="c-21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1">
    <w:name w:val="c-26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00">
    <w:name w:val="c-21_9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1">
    <w:name w:val="c-21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2">
    <w:name w:val="c-21_9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3">
    <w:name w:val="c-21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5">
    <w:name w:val="c-21_9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6">
    <w:name w:val="c-21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6">
    <w:name w:val="c-26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7">
    <w:name w:val="c-21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97">
    <w:name w:val="c-54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8">
    <w:name w:val="c-21_9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99">
    <w:name w:val="c-21_9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">
    <w:name w:val="c-22_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0">
    <w:name w:val="c-36_1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00">
    <w:name w:val="c-22_10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01">
    <w:name w:val="c-22_10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102">
    <w:name w:val="c-7_10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03">
    <w:name w:val="c-22_10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104">
    <w:name w:val="c-25_10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05">
    <w:name w:val="c-8_10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06">
    <w:name w:val="c-22_10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8107">
    <w:name w:val="c-28_10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08">
    <w:name w:val="c-8_10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109">
    <w:name w:val="c-23_10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10">
    <w:name w:val="c-22_11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1">
    <w:name w:val="c-8_11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2">
    <w:name w:val="c-8_11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3">
    <w:name w:val="c-8_11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4">
    <w:name w:val="c-8_11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4115">
    <w:name w:val="c-24_11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16">
    <w:name w:val="c-22_11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17">
    <w:name w:val="c-36_11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18">
    <w:name w:val="c-8_11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7119">
    <w:name w:val="c-27_11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23">
    <w:name w:val="c-22_12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127">
    <w:name w:val="c-23_12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7129">
    <w:name w:val="c-27_12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35">
    <w:name w:val="c-36_13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38">
    <w:name w:val="c-36_13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142">
    <w:name w:val="c-22_14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43">
    <w:name w:val="c-36_14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151">
    <w:name w:val="c-36_15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173">
    <w:name w:val="c-8_17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4174">
    <w:name w:val="c-24_17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2">
    <w:name w:val="c-23_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3">
    <w:name w:val="c-7_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3">
    <w:name w:val="c-25_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4">
    <w:name w:val="c-8_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75">
    <w:name w:val="c-27_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54">
    <w:name w:val="c-36_5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55">
    <w:name w:val="c-36_5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46">
    <w:name w:val="c-24_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60">
    <w:name w:val="c-36_6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62">
    <w:name w:val="c-36_6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63">
    <w:name w:val="c-36_6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64">
    <w:name w:val="c-36_6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65">
    <w:name w:val="c-7_6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666">
    <w:name w:val="c-26_6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67">
    <w:name w:val="c-22_6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68">
    <w:name w:val="c-22_6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69">
    <w:name w:val="c-25_6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07">
    <w:name w:val="c-30_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700">
    <w:name w:val="c-23_7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71">
    <w:name w:val="c-8_7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72">
    <w:name w:val="c-8_7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5750">
    <w:name w:val="c-5_7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75">
    <w:name w:val="c-25_7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760">
    <w:name w:val="c-7_7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77">
    <w:name w:val="c-25_7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478">
    <w:name w:val="c-24_7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879">
    <w:name w:val="c-8_7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81">
    <w:name w:val="c-36_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80">
    <w:name w:val="c-23_8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686">
    <w:name w:val="c-26_8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88">
    <w:name w:val="c-36_8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89">
    <w:name w:val="c-22_8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90">
    <w:name w:val="c-36_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390">
    <w:name w:val="c-23_9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890">
    <w:name w:val="c-28_9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91">
    <w:name w:val="c-7_9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95">
    <w:name w:val="c-22_9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696">
    <w:name w:val="c-36_96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97">
    <w:name w:val="c-22_9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298">
    <w:name w:val="c-22_98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799">
    <w:name w:val="c-7_9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2511">
    <w:name w:val="c-25_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0">
    <w:name w:val="c-37_1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0">
    <w:name w:val="c-25_10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1">
    <w:name w:val="c-24_10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2">
    <w:name w:val="c-24_10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3">
    <w:name w:val="c-27_10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04">
    <w:name w:val="c-28_10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5">
    <w:name w:val="c-24_10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06">
    <w:name w:val="c-25_10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07">
    <w:name w:val="c-22_10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8">
    <w:name w:val="c-23_10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09">
    <w:name w:val="c-28_10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10">
    <w:name w:val="c-25_11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1">
    <w:name w:val="c-23_11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2">
    <w:name w:val="c-23_11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3">
    <w:name w:val="c-23_11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4">
    <w:name w:val="c-22_11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5">
    <w:name w:val="c-23_11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16">
    <w:name w:val="c-25_11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17">
    <w:name w:val="c-37_11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8">
    <w:name w:val="c-22_11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19">
    <w:name w:val="c-28_11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20">
    <w:name w:val="c-22_12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1">
    <w:name w:val="c-24_12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22">
    <w:name w:val="c-22_12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3">
    <w:name w:val="c-24_12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7">
    <w:name w:val="c-24_12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29">
    <w:name w:val="c-32_12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35">
    <w:name w:val="c-37_13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38">
    <w:name w:val="c-37_13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42">
    <w:name w:val="c-25_14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43">
    <w:name w:val="c-37_14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51">
    <w:name w:val="c-37_15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73">
    <w:name w:val="c-24_17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74">
    <w:name w:val="c-27_17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2">
    <w:name w:val="c-7_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3">
    <w:name w:val="c-8_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">
    <w:name w:val="c-5_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43">
    <w:name w:val="c-44_4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5">
    <w:name w:val="c-24_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54">
    <w:name w:val="c-37_5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55">
    <w:name w:val="c-37_5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6">
    <w:name w:val="c-25_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0">
    <w:name w:val="c-37_6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2">
    <w:name w:val="c-37_6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3">
    <w:name w:val="c-37_6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4">
    <w:name w:val="c-37_6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65">
    <w:name w:val="c-25_6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66">
    <w:name w:val="c-29_6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67">
    <w:name w:val="c-25_6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68">
    <w:name w:val="c-26_6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69">
    <w:name w:val="c-29_6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7">
    <w:name w:val="c-31_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0">
    <w:name w:val="c-8_7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1">
    <w:name w:val="c-22_7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2">
    <w:name w:val="c-24_7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3">
    <w:name w:val="c-29_7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4">
    <w:name w:val="c-29_74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75">
    <w:name w:val="c-6_7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6">
    <w:name w:val="c-25_7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7">
    <w:name w:val="c-32_7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8">
    <w:name w:val="c-27_7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79">
    <w:name w:val="c-24_7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">
    <w:name w:val="c-3_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800">
    <w:name w:val="c-29_8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86">
    <w:name w:val="c-24_8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88">
    <w:name w:val="c-37_8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89">
    <w:name w:val="c-25_8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90">
    <w:name w:val="c-37_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0">
    <w:name w:val="c-25_90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1">
    <w:name w:val="c-25_91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2">
    <w:name w:val="c-29_92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93">
    <w:name w:val="c-23_9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95">
    <w:name w:val="c-32_95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96">
    <w:name w:val="c-37_9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97">
    <w:name w:val="c-26_9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8">
    <w:name w:val="c-25_98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99">
    <w:name w:val="c-24_9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">
    <w:name w:val="c-26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711">
    <w:name w:val="c-37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101">
    <w:name w:val="c-2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00">
    <w:name w:val="c-27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01">
    <w:name w:val="c-26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02">
    <w:name w:val="c-29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03">
    <w:name w:val="c-29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04">
    <w:name w:val="c-7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04">
    <w:name w:val="c-29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05">
    <w:name w:val="c-28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06">
    <w:name w:val="c-30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07">
    <w:name w:val="c-6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08">
    <w:name w:val="c-26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09">
    <w:name w:val="c-29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2110">
    <w:name w:val="c-42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111">
    <w:name w:val="c-25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12">
    <w:name w:val="c-28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13">
    <w:name w:val="c-26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114">
    <w:name w:val="c-25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2115">
    <w:name w:val="c-22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16">
    <w:name w:val="c-29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117">
    <w:name w:val="c-2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18">
    <w:name w:val="c-4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19">
    <w:name w:val="c-6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20">
    <w:name w:val="c-28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21">
    <w:name w:val="c-29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23">
    <w:name w:val="c-28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118127">
    <w:name w:val="c-11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28">
    <w:name w:val="c-3_12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8129">
    <w:name w:val="c-58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135">
    <w:name w:val="c-2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42">
    <w:name w:val="c-29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151">
    <w:name w:val="c-2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63">
    <w:name w:val="c-3_1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64">
    <w:name w:val="c-3_1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67">
    <w:name w:val="c-3_1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69">
    <w:name w:val="c-7_1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700">
    <w:name w:val="c-3_1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173">
    <w:name w:val="c-29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74">
    <w:name w:val="c-30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2">
    <w:name w:val="c-30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52">
    <w:name w:val="c-35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33">
    <w:name w:val="c-33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230">
    <w:name w:val="c-42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34">
    <w:name w:val="c-3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450">
    <w:name w:val="c-3_4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250">
    <w:name w:val="c-72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40">
    <w:name w:val="c-2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50">
    <w:name w:val="c-2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1146">
    <w:name w:val="c-114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0">
    <w:name w:val="c-2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2">
    <w:name w:val="c-2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30">
    <w:name w:val="c-2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40">
    <w:name w:val="c-2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466">
    <w:name w:val="c-34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67">
    <w:name w:val="c-27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68">
    <w:name w:val="c-23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69">
    <w:name w:val="c-32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07">
    <w:name w:val="c-6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470">
    <w:name w:val="c-3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71">
    <w:name w:val="c-40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72">
    <w:name w:val="c-32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73">
    <w:name w:val="c-3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740">
    <w:name w:val="c-31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75">
    <w:name w:val="c-30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770">
    <w:name w:val="c-7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78">
    <w:name w:val="c-29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78">
    <w:name w:val="c-30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79">
    <w:name w:val="c-29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">
    <w:name w:val="c-2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80">
    <w:name w:val="c-7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80">
    <w:name w:val="c-32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686">
    <w:name w:val="c-56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8">
    <w:name w:val="c-2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89">
    <w:name w:val="c-27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">
    <w:name w:val="c-2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7900">
    <w:name w:val="c-37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92">
    <w:name w:val="c-25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493">
    <w:name w:val="c-24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395">
    <w:name w:val="c-33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696">
    <w:name w:val="c-56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97">
    <w:name w:val="c-3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998">
    <w:name w:val="c-29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0">
    <w:name w:val="c-27_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0">
    <w:name w:val="c-39_1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100">
    <w:name w:val="c-29_10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01">
    <w:name w:val="c-28_10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02">
    <w:name w:val="c-28_10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03">
    <w:name w:val="c-5_10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04">
    <w:name w:val="c-5_10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104">
    <w:name w:val="c-31_10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05">
    <w:name w:val="c-27_10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106">
    <w:name w:val="c-26_10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07">
    <w:name w:val="c-5_10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08">
    <w:name w:val="c-24_10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109">
    <w:name w:val="c-31_10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110">
    <w:name w:val="c-29_11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11">
    <w:name w:val="c-24_11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12">
    <w:name w:val="c-27_11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13">
    <w:name w:val="c-24_11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114">
    <w:name w:val="c-24_11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15">
    <w:name w:val="c-7_11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16">
    <w:name w:val="c-28_11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17">
    <w:name w:val="c-39_11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118">
    <w:name w:val="c-5_11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0119">
    <w:name w:val="c-30_11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20">
    <w:name w:val="c-27_12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21">
    <w:name w:val="c-28_12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5123">
    <w:name w:val="c-25_12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27">
    <w:name w:val="c-6_12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28">
    <w:name w:val="c-7_12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29">
    <w:name w:val="c-6_12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35">
    <w:name w:val="c-39_13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38">
    <w:name w:val="c-39_13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142">
    <w:name w:val="c-27_14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43">
    <w:name w:val="c-39_14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151">
    <w:name w:val="c-39_15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63">
    <w:name w:val="c-7_16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64">
    <w:name w:val="c-7_16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67">
    <w:name w:val="c-7_16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690">
    <w:name w:val="c-3_16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70">
    <w:name w:val="c-7_17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171">
    <w:name w:val="c-7_17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173">
    <w:name w:val="c-28_17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174">
    <w:name w:val="c-6_17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176">
    <w:name w:val="c-8_17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196">
    <w:name w:val="c-22_19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2">
    <w:name w:val="c-5_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30">
    <w:name w:val="c-31_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53">
    <w:name w:val="c-45_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34">
    <w:name w:val="c-23_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4">
    <w:name w:val="c-35_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43">
    <w:name w:val="c-24_4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50">
    <w:name w:val="c-22_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54">
    <w:name w:val="c-39_5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55">
    <w:name w:val="c-39_5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6">
    <w:name w:val="c-7_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600">
    <w:name w:val="c-39_6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62">
    <w:name w:val="c-39_6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63">
    <w:name w:val="c-39_6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64">
    <w:name w:val="c-39_6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65">
    <w:name w:val="c-29_6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266">
    <w:name w:val="c-22_6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67">
    <w:name w:val="c-29_6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68">
    <w:name w:val="c-27_6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69">
    <w:name w:val="c-8_6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47">
    <w:name w:val="c-34_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0">
    <w:name w:val="c-6_7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670">
    <w:name w:val="c-36_7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71">
    <w:name w:val="c-5_7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172">
    <w:name w:val="c-31_7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473">
    <w:name w:val="c-34_7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74">
    <w:name w:val="c-24_74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75">
    <w:name w:val="c-29_7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76">
    <w:name w:val="c-29_7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70">
    <w:name w:val="c-6_7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78">
    <w:name w:val="c-6_7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79">
    <w:name w:val="c-28_7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80">
    <w:name w:val="c-39_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680">
    <w:name w:val="c-6_8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380">
    <w:name w:val="c-33_8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5586">
    <w:name w:val="c-55_8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88">
    <w:name w:val="c-39_8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890">
    <w:name w:val="c-3_8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90">
    <w:name w:val="c-39_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590">
    <w:name w:val="c-35_90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91">
    <w:name w:val="c-28_91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4920">
    <w:name w:val="c-24_92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93">
    <w:name w:val="c-26_93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695">
    <w:name w:val="c-26_95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3996">
    <w:name w:val="c-39_96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4097">
    <w:name w:val="c-40_97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898">
    <w:name w:val="c-28_98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799">
    <w:name w:val="c-27_99"/>
    <w:basedOn w:val="Normln"/>
    <w:rsid w:val="00F41363"/>
    <w:pPr>
      <w:pBdr>
        <w:top w:val="single" w:sz="6" w:space="0" w:color="800000"/>
        <w:left w:val="single" w:sz="6" w:space="0" w:color="800000"/>
        <w:bottom w:val="single" w:sz="6" w:space="0" w:color="800000"/>
        <w:right w:val="single" w:sz="6" w:space="0" w:color="800000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291">
    <w:name w:val="c-29_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1">
    <w:name w:val="c-36_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0">
    <w:name w:val="c-40_1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00">
    <w:name w:val="c-28_10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02">
    <w:name w:val="c-30_10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03">
    <w:name w:val="c-6_10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104">
    <w:name w:val="c-32_10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05">
    <w:name w:val="c-26_10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06">
    <w:name w:val="c-27_10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108">
    <w:name w:val="c-25_10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09">
    <w:name w:val="c-30_10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10">
    <w:name w:val="c-27_11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12">
    <w:name w:val="c-26_11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113">
    <w:name w:val="c-25_11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114">
    <w:name w:val="c-23_11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15">
    <w:name w:val="c-6_11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17">
    <w:name w:val="c-40_11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18">
    <w:name w:val="c-6_11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2118">
    <w:name w:val="c-42_11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20">
    <w:name w:val="c-26_12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22">
    <w:name w:val="c-6_12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123">
    <w:name w:val="c-27_12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27">
    <w:name w:val="c-7_12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29">
    <w:name w:val="c-7_12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35">
    <w:name w:val="c-40_13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38">
    <w:name w:val="c-40_13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142">
    <w:name w:val="c-28_14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43">
    <w:name w:val="c-40_14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151">
    <w:name w:val="c-40_15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174">
    <w:name w:val="c-7_17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2">
    <w:name w:val="c-32_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630">
    <w:name w:val="c-46_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44">
    <w:name w:val="c-24_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4">
    <w:name w:val="c-36_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5">
    <w:name w:val="c-23_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54">
    <w:name w:val="c-40_5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55">
    <w:name w:val="c-40_5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60">
    <w:name w:val="c-40_6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62">
    <w:name w:val="c-40_6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63">
    <w:name w:val="c-40_6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64">
    <w:name w:val="c-40_6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65">
    <w:name w:val="c-28_6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66">
    <w:name w:val="c-23_6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68">
    <w:name w:val="c-28_6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269">
    <w:name w:val="c-22_6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57">
    <w:name w:val="c-35_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17">
    <w:name w:val="c-61_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870">
    <w:name w:val="c-28_7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7700">
    <w:name w:val="c-37_7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71">
    <w:name w:val="c-6_7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271">
    <w:name w:val="c-42_7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72">
    <w:name w:val="c-30_7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573">
    <w:name w:val="c-35_7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74">
    <w:name w:val="c-25_7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75">
    <w:name w:val="c-31_7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76">
    <w:name w:val="c-31_7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877">
    <w:name w:val="c-8_7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778">
    <w:name w:val="c-7_7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278">
    <w:name w:val="c-32_7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8">
    <w:name w:val="c-40_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880">
    <w:name w:val="c-8_8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580">
    <w:name w:val="c-35_8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786">
    <w:name w:val="c-57_8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88">
    <w:name w:val="c-40_8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589">
    <w:name w:val="c-5_8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9">
    <w:name w:val="c-40_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6900">
    <w:name w:val="c-36_90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91">
    <w:name w:val="c-27_9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593">
    <w:name w:val="c-25_9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795">
    <w:name w:val="c-27_95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096">
    <w:name w:val="c-40_9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4197">
    <w:name w:val="c-41_9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98">
    <w:name w:val="c-30_98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99">
    <w:name w:val="c-26_9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11">
    <w:name w:val="c-31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21">
    <w:name w:val="c-32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10">
    <w:name w:val="c-6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00">
    <w:name w:val="c-41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102">
    <w:name w:val="c-26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102">
    <w:name w:val="c-27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8103">
    <w:name w:val="c-28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3104">
    <w:name w:val="c-33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4104">
    <w:name w:val="c-34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8110">
    <w:name w:val="c-38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9110">
    <w:name w:val="c-39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116">
    <w:name w:val="c-26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116">
    <w:name w:val="c-27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117">
    <w:name w:val="c-6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17">
    <w:name w:val="c-41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8120">
    <w:name w:val="c-8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3120">
    <w:name w:val="c-23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9123">
    <w:name w:val="c-29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0123">
    <w:name w:val="c-30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15127">
    <w:name w:val="c-11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16127">
    <w:name w:val="c-11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5129">
    <w:name w:val="c-55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6129">
    <w:name w:val="c-56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35">
    <w:name w:val="c-41_13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38">
    <w:name w:val="c-41_1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0142">
    <w:name w:val="c-30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43">
    <w:name w:val="c-41_1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151">
    <w:name w:val="c-6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151">
    <w:name w:val="c-41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173">
    <w:name w:val="c-26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173">
    <w:name w:val="c-27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8174">
    <w:name w:val="c-28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9174">
    <w:name w:val="c-29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9196">
    <w:name w:val="c-69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70196">
    <w:name w:val="c-70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320">
    <w:name w:val="c-53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42">
    <w:name w:val="c-54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130">
    <w:name w:val="c-51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23">
    <w:name w:val="c-52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854">
    <w:name w:val="c-8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864">
    <w:name w:val="c-8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950">
    <w:name w:val="c-69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705">
    <w:name w:val="c-70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54">
    <w:name w:val="c-6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54">
    <w:name w:val="c-41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550">
    <w:name w:val="c-6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55">
    <w:name w:val="c-41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1160">
    <w:name w:val="c-11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126">
    <w:name w:val="c-11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60">
    <w:name w:val="c-6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600">
    <w:name w:val="c-41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62">
    <w:name w:val="c-6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62">
    <w:name w:val="c-41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63">
    <w:name w:val="c-6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63">
    <w:name w:val="c-41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65">
    <w:name w:val="c-26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65">
    <w:name w:val="c-27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1660">
    <w:name w:val="c-31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566">
    <w:name w:val="c-35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67">
    <w:name w:val="c-26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067">
    <w:name w:val="c-30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369">
    <w:name w:val="c-33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469">
    <w:name w:val="c-34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057">
    <w:name w:val="c-10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0670">
    <w:name w:val="c-10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671">
    <w:name w:val="c-46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771">
    <w:name w:val="c-47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720">
    <w:name w:val="c-26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72">
    <w:name w:val="c-27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76">
    <w:name w:val="c-27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876">
    <w:name w:val="c-28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477">
    <w:name w:val="c-34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577">
    <w:name w:val="c-35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1781">
    <w:name w:val="c-1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78">
    <w:name w:val="c-41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678">
    <w:name w:val="c-46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8">
    <w:name w:val="c-6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8">
    <w:name w:val="c-41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086">
    <w:name w:val="c-5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186">
    <w:name w:val="c-51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88">
    <w:name w:val="c-6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88">
    <w:name w:val="c-41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989">
    <w:name w:val="c-29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59">
    <w:name w:val="c-5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793">
    <w:name w:val="c-7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6960">
    <w:name w:val="c-6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196">
    <w:name w:val="c-41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698">
    <w:name w:val="c-26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798">
    <w:name w:val="c-27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31">
    <w:name w:val="c-33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07">
    <w:name w:val="c-34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110">
    <w:name w:val="c-40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42">
    <w:name w:val="c-31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66">
    <w:name w:val="c-32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2">
    <w:name w:val="c-28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77">
    <w:name w:val="c-36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80">
    <w:name w:val="c-40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86">
    <w:name w:val="c-52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97">
    <w:name w:val="c-71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">
    <w:name w:val="c-34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07">
    <w:name w:val="c-35_10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110">
    <w:name w:val="c-41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42">
    <w:name w:val="c-32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6">
    <w:name w:val="c-36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66">
    <w:name w:val="c-33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2">
    <w:name w:val="c-29_7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77">
    <w:name w:val="c-37_7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800">
    <w:name w:val="c-41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386">
    <w:name w:val="c-53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">
    <w:name w:val="c-35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61">
    <w:name w:val="c-37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1">
    <w:name w:val="c-38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06">
    <w:name w:val="c-32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08">
    <w:name w:val="c-33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12">
    <w:name w:val="c-32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14">
    <w:name w:val="c-29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15">
    <w:name w:val="c-27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11">
    <w:name w:val="c-39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00">
    <w:name w:val="c-32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01">
    <w:name w:val="c-31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03">
    <w:name w:val="c-32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107">
    <w:name w:val="c-39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109">
    <w:name w:val="c-33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110">
    <w:name w:val="c-44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0118">
    <w:name w:val="c-50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118">
    <w:name w:val="c-51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2">
    <w:name w:val="c-0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122">
    <w:name w:val="c-51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127">
    <w:name w:val="c-6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127">
    <w:name w:val="c-12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713">
    <w:name w:val="c-17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13">
    <w:name w:val="c-20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56">
    <w:name w:val="c-5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75">
    <w:name w:val="c-5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75">
    <w:name w:val="c-11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180">
    <w:name w:val="c-5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0196">
    <w:name w:val="c-30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96">
    <w:name w:val="c-31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196">
    <w:name w:val="c-74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206">
    <w:name w:val="c-23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03">
    <w:name w:val="c-60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30">
    <w:name w:val="c-8_3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2">
    <w:name w:val="c-3_3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34">
    <w:name w:val="c-8_3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540">
    <w:name w:val="c-6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94">
    <w:name w:val="c-9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340">
    <w:name w:val="c-10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420">
    <w:name w:val="c-5_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43">
    <w:name w:val="c-33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450">
    <w:name w:val="c-74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954">
    <w:name w:val="c-29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55">
    <w:name w:val="c-25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758">
    <w:name w:val="c-37_5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36">
    <w:name w:val="c-113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26">
    <w:name w:val="c-122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760">
    <w:name w:val="c-12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60">
    <w:name w:val="c-24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63">
    <w:name w:val="c-25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766">
    <w:name w:val="c-37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67">
    <w:name w:val="c-32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68">
    <w:name w:val="c-35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69">
    <w:name w:val="c-39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770">
    <w:name w:val="c-11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472">
    <w:name w:val="c-34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773">
    <w:name w:val="c-47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273">
    <w:name w:val="c-52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775">
    <w:name w:val="c-37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476">
    <w:name w:val="c-34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77">
    <w:name w:val="c-39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086">
    <w:name w:val="c-60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386">
    <w:name w:val="c-63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80">
    <w:name w:val="c-3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89">
    <w:name w:val="c-31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9">
    <w:name w:val="c-6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900">
    <w:name w:val="c-38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91">
    <w:name w:val="c-31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92">
    <w:name w:val="c-32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93">
    <w:name w:val="c-28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95">
    <w:name w:val="c-35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096">
    <w:name w:val="c-50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697">
    <w:name w:val="c-6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98">
    <w:name w:val="c-31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98">
    <w:name w:val="c-32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01">
    <w:name w:val="c-40_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10">
    <w:name w:val="c-33_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00">
    <w:name w:val="c-31_10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101">
    <w:name w:val="c-30_10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2">
    <w:name w:val="c-31_10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3">
    <w:name w:val="c-31_10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5104">
    <w:name w:val="c-35_10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5">
    <w:name w:val="c-31_10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06">
    <w:name w:val="c-31_10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110">
    <w:name w:val="c-30_11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8114">
    <w:name w:val="c-28_11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6115">
    <w:name w:val="c-26_11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116">
    <w:name w:val="c-32_1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117">
    <w:name w:val="c-24_11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5119">
    <w:name w:val="c-25_1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23">
    <w:name w:val="c-31_1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0127">
    <w:name w:val="c-50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7129">
    <w:name w:val="c-57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4142">
    <w:name w:val="c-34_14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3151">
    <w:name w:val="c-23_1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73">
    <w:name w:val="c-31_1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174">
    <w:name w:val="c-31_1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620">
    <w:name w:val="c-56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53">
    <w:name w:val="c-65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84">
    <w:name w:val="c-88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15">
    <w:name w:val="c-71_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54">
    <w:name w:val="c-30_5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55">
    <w:name w:val="c-32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86">
    <w:name w:val="c-38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360">
    <w:name w:val="c-23_6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362">
    <w:name w:val="c-23_6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663">
    <w:name w:val="c-26_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364">
    <w:name w:val="c-23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650">
    <w:name w:val="c-31_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666">
    <w:name w:val="c-36_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670">
    <w:name w:val="c-31_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68">
    <w:name w:val="c-33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769">
    <w:name w:val="c-37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237">
    <w:name w:val="c-123_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971">
    <w:name w:val="c-49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74">
    <w:name w:val="c-32_7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875">
    <w:name w:val="c-38_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276">
    <w:name w:val="c-32_7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278">
    <w:name w:val="c-42_7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79">
    <w:name w:val="c-33_7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881">
    <w:name w:val="c-28_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380">
    <w:name w:val="c-43_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186">
    <w:name w:val="c-61_8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88">
    <w:name w:val="c-24_8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089">
    <w:name w:val="c-30_8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91">
    <w:name w:val="c-33_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991">
    <w:name w:val="c-29_9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793">
    <w:name w:val="c-27_9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396">
    <w:name w:val="c-43_9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597">
    <w:name w:val="c-75_9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11">
    <w:name w:val="c-41_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10">
    <w:name w:val="c-32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6100">
    <w:name w:val="c-26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101">
    <w:name w:val="c-32_10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02">
    <w:name w:val="c-33_10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03">
    <w:name w:val="c-33_10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6104">
    <w:name w:val="c-36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105">
    <w:name w:val="c-32_10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06">
    <w:name w:val="c-33_1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8107">
    <w:name w:val="c-38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08">
    <w:name w:val="c-31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108">
    <w:name w:val="c-32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109">
    <w:name w:val="c-34_10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3110">
    <w:name w:val="c-43_1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9111">
    <w:name w:val="c-29_11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112">
    <w:name w:val="c-30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113">
    <w:name w:val="c-28_1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114">
    <w:name w:val="c-30_11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115">
    <w:name w:val="c-28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16">
    <w:name w:val="c-33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9">
    <w:name w:val="c-3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120">
    <w:name w:val="c-30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7121">
    <w:name w:val="c-37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122">
    <w:name w:val="c-30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22">
    <w:name w:val="c-31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23">
    <w:name w:val="c-33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42">
    <w:name w:val="c-33_14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5151">
    <w:name w:val="c-25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73">
    <w:name w:val="c-33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174">
    <w:name w:val="c-33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552">
    <w:name w:val="c-55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3">
    <w:name w:val="c-2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8740">
    <w:name w:val="c-8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043">
    <w:name w:val="c-20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55">
    <w:name w:val="c-31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600">
    <w:name w:val="c-31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60">
    <w:name w:val="c-32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463">
    <w:name w:val="c-24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6640">
    <w:name w:val="c-6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65">
    <w:name w:val="c-32_6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966">
    <w:name w:val="c-39_6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67">
    <w:name w:val="c-33_6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968">
    <w:name w:val="c-29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270">
    <w:name w:val="c-42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871">
    <w:name w:val="c-48_7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72">
    <w:name w:val="c-33_7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5073">
    <w:name w:val="c-50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74">
    <w:name w:val="c-34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975">
    <w:name w:val="c-39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76">
    <w:name w:val="c-33_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877">
    <w:name w:val="c-38_7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578">
    <w:name w:val="c-45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79">
    <w:name w:val="c-34_7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781">
    <w:name w:val="c-27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580">
    <w:name w:val="c-45_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6486">
    <w:name w:val="c-64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588">
    <w:name w:val="c-25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89">
    <w:name w:val="c-32_8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394">
    <w:name w:val="c-23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4090">
    <w:name w:val="c-40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291">
    <w:name w:val="c-32_9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92">
    <w:name w:val="c-34_9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993">
    <w:name w:val="c-29_9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695">
    <w:name w:val="c-36_9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7397">
    <w:name w:val="c-73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398">
    <w:name w:val="c-33_9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099">
    <w:name w:val="c-30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0">
    <w:name w:val="c-3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19">
    <w:name w:val="c-14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20">
    <w:name w:val="c-31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21">
    <w:name w:val="c-32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51">
    <w:name w:val="c-3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74">
    <w:name w:val="c-32_1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96">
    <w:name w:val="c-0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41">
    <w:name w:val="c-3_5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20">
    <w:name w:val="c-3_6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30">
    <w:name w:val="c-3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40">
    <w:name w:val="c-3_6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69">
    <w:name w:val="c-35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900">
    <w:name w:val="c-39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96">
    <w:name w:val="c-42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99">
    <w:name w:val="c-31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0">
    <w:name w:val="c-8_1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17">
    <w:name w:val="c-8_11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129">
    <w:name w:val="c-54_12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35">
    <w:name w:val="c-8_13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38">
    <w:name w:val="c-8_13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43">
    <w:name w:val="c-8_14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51">
    <w:name w:val="c-8_15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75">
    <w:name w:val="c-8_17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80">
    <w:name w:val="c-8_18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5">
    <w:name w:val="c-7_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40">
    <w:name w:val="c-8_5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55">
    <w:name w:val="c-8_5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6">
    <w:name w:val="c-5_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0">
    <w:name w:val="c-8_6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2">
    <w:name w:val="c-8_6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63">
    <w:name w:val="c-8_6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">
    <w:name w:val="c-8_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88">
    <w:name w:val="c-8_8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">
    <w:name w:val="c-8_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960">
    <w:name w:val="c-8_9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96">
    <w:name w:val="c-32_9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7">
    <w:name w:val="c-2_9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0">
    <w:name w:val="c-23_10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07">
    <w:name w:val="c-36_10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19">
    <w:name w:val="c-24_119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51">
    <w:name w:val="c-22_151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54">
    <w:name w:val="c-22_5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60">
    <w:name w:val="c-22_60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62">
    <w:name w:val="c-22_6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63">
    <w:name w:val="c-22_63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64">
    <w:name w:val="c-22_6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86">
    <w:name w:val="c-59_86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1">
    <w:name w:val="c-27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63">
    <w:name w:val="c-23_6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69">
    <w:name w:val="c-36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10">
    <w:name w:val="c-28_1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16">
    <w:name w:val="c-31_11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5121">
    <w:name w:val="c-35_1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8122">
    <w:name w:val="c-48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23">
    <w:name w:val="c-32_12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127">
    <w:name w:val="c-11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3127">
    <w:name w:val="c-11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73">
    <w:name w:val="c-32_1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76">
    <w:name w:val="c-26_17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3">
    <w:name w:val="c-54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311">
    <w:name w:val="c-1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1">
    <w:name w:val="c-2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44">
    <w:name w:val="c-6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14">
    <w:name w:val="c-8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843">
    <w:name w:val="c-18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43">
    <w:name w:val="c-52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060">
    <w:name w:val="c-12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160">
    <w:name w:val="c-121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60">
    <w:name w:val="c-33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70">
    <w:name w:val="c-7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27">
    <w:name w:val="c-8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770">
    <w:name w:val="c-8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247">
    <w:name w:val="c-12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700">
    <w:name w:val="c-43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570">
    <w:name w:val="c-45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75">
    <w:name w:val="c-40_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78">
    <w:name w:val="c-43_7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88">
    <w:name w:val="c-23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">
    <w:name w:val="c-3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00">
    <w:name w:val="c-1_10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10">
    <w:name w:val="c-2_10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2">
    <w:name w:val="c-2_10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5">
    <w:name w:val="c-2_10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6">
    <w:name w:val="c-2_10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7">
    <w:name w:val="c-2_10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8">
    <w:name w:val="c-2_10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9">
    <w:name w:val="c-2_10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0a">
    <w:name w:val="c-2_11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1">
    <w:name w:val="c-2_11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24">
    <w:name w:val="c-2_11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30">
    <w:name w:val="c-2_11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4">
    <w:name w:val="c-2_11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15">
    <w:name w:val="c-2_11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200">
    <w:name w:val="c-2_12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21">
    <w:name w:val="c-2_12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230">
    <w:name w:val="c-2_12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127">
    <w:name w:val="c-3_12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129">
    <w:name w:val="c-3_12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0129">
    <w:name w:val="c-30_12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42">
    <w:name w:val="c-2_14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740">
    <w:name w:val="c-2_17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176">
    <w:name w:val="c-27_17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200">
    <w:name w:val="c-27_20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4">
    <w:name w:val="c-2_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543">
    <w:name w:val="c-35_4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6660">
    <w:name w:val="c-6_6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669">
    <w:name w:val="c-6_6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67">
    <w:name w:val="c-6_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97a">
    <w:name w:val="c-29_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0">
    <w:name w:val="c-2_7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30">
    <w:name w:val="c-2_7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40">
    <w:name w:val="c-2_7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50">
    <w:name w:val="c-2_7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1761">
    <w:name w:val="c-1_7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773">
    <w:name w:val="c-2_77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78">
    <w:name w:val="c-3_7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80">
    <w:name w:val="c-2_80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861">
    <w:name w:val="c-3_8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1894">
    <w:name w:val="c-1_8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911">
    <w:name w:val="c-2_9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920">
    <w:name w:val="c-2_9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930">
    <w:name w:val="c-2_9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896">
    <w:name w:val="c-28_9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1981">
    <w:name w:val="c-1_9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1994">
    <w:name w:val="c-1_9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30100">
    <w:name w:val="c-30_10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115">
    <w:name w:val="c-29_1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30">
    <w:name w:val="c-66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43">
    <w:name w:val="c-57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68">
    <w:name w:val="c-30_6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470">
    <w:name w:val="c-54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73">
    <w:name w:val="c-32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586">
    <w:name w:val="c-65_8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88">
    <w:name w:val="c-26_8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9900">
    <w:name w:val="c-29_9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797">
    <w:name w:val="c-7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99">
    <w:name w:val="c-32_9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10">
    <w:name w:val="c-27_10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2103">
    <w:name w:val="c-2_10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04">
    <w:name w:val="c-2_104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16">
    <w:name w:val="c-2_116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30">
    <w:name w:val="c-2_173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9">
    <w:name w:val="c-2_7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03">
    <w:name w:val="c-30_103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04">
    <w:name w:val="c-6_104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7104">
    <w:name w:val="c-37_10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4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107">
    <w:name w:val="c-7_107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111">
    <w:name w:val="c-26_11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30121">
    <w:name w:val="c-30_121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62">
    <w:name w:val="c-6_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692">
    <w:name w:val="c-26_92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800000"/>
      <w:lang w:eastAsia="cs-CZ"/>
    </w:rPr>
  </w:style>
  <w:style w:type="paragraph" w:customStyle="1" w:styleId="c-23107">
    <w:name w:val="c-23_107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20">
    <w:name w:val="c-24_120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21">
    <w:name w:val="c-22_121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43">
    <w:name w:val="c-42_43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30">
    <w:name w:val="c-27_73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74">
    <w:name w:val="c-27_74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92">
    <w:name w:val="c-27_92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95">
    <w:name w:val="c-30_95"/>
    <w:basedOn w:val="Normln"/>
    <w:rsid w:val="00F41363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07">
    <w:name w:val="c-24_107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20">
    <w:name w:val="c-25_120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21">
    <w:name w:val="c-23_121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43">
    <w:name w:val="c-43_43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3">
    <w:name w:val="c-28_73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74">
    <w:name w:val="c-28_74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892">
    <w:name w:val="c-28_92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95">
    <w:name w:val="c-31_95"/>
    <w:basedOn w:val="Normln"/>
    <w:rsid w:val="00F41363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7">
    <w:name w:val="c-27_107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109">
    <w:name w:val="c-26_109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20">
    <w:name w:val="c-7_12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121">
    <w:name w:val="c-7_12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70">
    <w:name w:val="c-25_70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74">
    <w:name w:val="c-23_74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92">
    <w:name w:val="c-22_9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95">
    <w:name w:val="c-25_95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07">
    <w:name w:val="c-30_107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660">
    <w:name w:val="c-2_66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1107">
    <w:name w:val="c-31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2107">
    <w:name w:val="c-32_10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7108">
    <w:name w:val="c-27_10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4112">
    <w:name w:val="c-24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5112">
    <w:name w:val="c-25_1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6">
    <w:name w:val="c-40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74">
    <w:name w:val="c-22_7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9">
    <w:name w:val="c-1_10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after="0" w:line="240" w:lineRule="auto"/>
      <w:ind w:firstLine="67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0116">
    <w:name w:val="c-30_116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0173">
    <w:name w:val="c-30_173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3079">
    <w:name w:val="c-30_7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ind w:firstLine="675"/>
      <w:jc w:val="center"/>
    </w:pPr>
    <w:rPr>
      <w:rFonts w:ascii="Times New Roman" w:eastAsia="Times New Roman" w:hAnsi="Times New Roman" w:cs="Times New Roman"/>
      <w:color w:val="800000"/>
      <w:sz w:val="20"/>
      <w:szCs w:val="20"/>
      <w:lang w:eastAsia="cs-CZ"/>
    </w:rPr>
  </w:style>
  <w:style w:type="paragraph" w:customStyle="1" w:styleId="c-1117">
    <w:name w:val="c-1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 w:right="30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2117">
    <w:name w:val="c-22_11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30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117">
    <w:name w:val="c-23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8118">
    <w:name w:val="c-48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7127">
    <w:name w:val="c-5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9540">
    <w:name w:val="c-9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735">
    <w:name w:val="c-73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7600">
    <w:name w:val="c-27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137">
    <w:name w:val="c-113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373">
    <w:name w:val="c-43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696">
    <w:name w:val="c-46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297">
    <w:name w:val="c-62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8117">
    <w:name w:val="c-28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" w:right="3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9117">
    <w:name w:val="c-29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118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117">
    <w:name w:val="c-31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6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117">
    <w:name w:val="c-32_11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60" w:right="39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8">
    <w:name w:val="c-1_118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1653">
    <w:name w:val="c-1_65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1711">
    <w:name w:val="c-1_71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45118">
    <w:name w:val="c-45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1F1F1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46118">
    <w:name w:val="c-46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6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3118">
    <w:name w:val="c-53_11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6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9">
    <w:name w:val="c-1_119"/>
    <w:basedOn w:val="Normln"/>
    <w:rsid w:val="00F41363"/>
    <w:pPr>
      <w:pBdr>
        <w:top w:val="single" w:sz="2" w:space="0" w:color="800000"/>
        <w:left w:val="single" w:sz="2" w:space="0" w:color="800000"/>
        <w:bottom w:val="single" w:sz="12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7119">
    <w:name w:val="c-7_119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9119">
    <w:name w:val="c-19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4151">
    <w:name w:val="c-24_15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196">
    <w:name w:val="c-28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522">
    <w:name w:val="c-52_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5">
    <w:name w:val="c-28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355">
    <w:name w:val="c-23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381">
    <w:name w:val="c-23_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2894">
    <w:name w:val="c-28_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19">
    <w:name w:val="c-31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53127">
    <w:name w:val="c-5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5930">
    <w:name w:val="c-59_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914">
    <w:name w:val="c-9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10970">
    <w:name w:val="c-109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3973">
    <w:name w:val="c-39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5897">
    <w:name w:val="c-58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6"/>
      <w:szCs w:val="46"/>
      <w:lang w:eastAsia="cs-CZ"/>
    </w:rPr>
  </w:style>
  <w:style w:type="paragraph" w:customStyle="1" w:styleId="c-32119">
    <w:name w:val="c-32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8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3119">
    <w:name w:val="c-33_1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8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2">
    <w:name w:val="c-1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3122">
    <w:name w:val="c-3_1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92">
    <w:name w:val="c-3_1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38">
    <w:name w:val="c-3_3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48">
    <w:name w:val="c-3_4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5122">
    <w:name w:val="c-5_1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2">
    <w:name w:val="c-6_12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712">
    <w:name w:val="c-7_12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12">
    <w:name w:val="c-10_12"/>
    <w:basedOn w:val="Normln"/>
    <w:rsid w:val="00F41363"/>
    <w:pPr>
      <w:pBdr>
        <w:top w:val="single" w:sz="2" w:space="0" w:color="CD2B36"/>
        <w:left w:val="single" w:sz="2" w:space="0" w:color="CD2B36"/>
        <w:bottom w:val="single" w:sz="6" w:space="0" w:color="CD2B36"/>
        <w:right w:val="single" w:sz="2" w:space="0" w:color="CD2B36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1212">
    <w:name w:val="c-12_1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2">
    <w:name w:val="c-14_1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512">
    <w:name w:val="c-15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1150">
    <w:name w:val="c-1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519">
    <w:name w:val="c-5_1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72196">
    <w:name w:val="c-72_1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4206">
    <w:name w:val="c-4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421">
    <w:name w:val="c-4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821">
    <w:name w:val="c-8_2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1525">
    <w:name w:val="c-15_2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1494">
    <w:name w:val="c-1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1500">
    <w:name w:val="c-1_5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2212">
    <w:name w:val="c-22_1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16">
    <w:name w:val="c-35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94">
    <w:name w:val="c-1_1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210">
    <w:name w:val="c-11_2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723">
    <w:name w:val="c-27_2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37">
    <w:name w:val="c-23_3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38">
    <w:name w:val="c-25_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240">
    <w:name w:val="c-32_4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348">
    <w:name w:val="c-43_4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51">
    <w:name w:val="c-42_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52">
    <w:name w:val="c-33_5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658">
    <w:name w:val="c-46_5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12">
    <w:name w:val="c-23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c-2960">
    <w:name w:val="c-29_6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cs-CZ"/>
    </w:rPr>
  </w:style>
  <w:style w:type="paragraph" w:customStyle="1" w:styleId="c-2412">
    <w:name w:val="c-24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612">
    <w:name w:val="c-26_1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8126">
    <w:name w:val="c-8_12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5127">
    <w:name w:val="c-2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6127">
    <w:name w:val="c-2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2127">
    <w:name w:val="c-3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3127">
    <w:name w:val="c-33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1127">
    <w:name w:val="c-5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9127">
    <w:name w:val="c-5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815">
    <w:name w:val="c-18_1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1156">
    <w:name w:val="c-51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738">
    <w:name w:val="c-27_3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894">
    <w:name w:val="c-8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9740">
    <w:name w:val="c-97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943">
    <w:name w:val="c-19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4048">
    <w:name w:val="c-40_48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49">
    <w:name w:val="c-11_4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4052">
    <w:name w:val="c-40_5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660">
    <w:name w:val="c-116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860">
    <w:name w:val="c-11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869">
    <w:name w:val="c-38_6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0770">
    <w:name w:val="c-107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57">
    <w:name w:val="c-11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773">
    <w:name w:val="c-37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697">
    <w:name w:val="c-56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6497">
    <w:name w:val="c-6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7497">
    <w:name w:val="c-74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2120">
    <w:name w:val="c-32_12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121">
    <w:name w:val="c-36_121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2273">
    <w:name w:val="c-22_73"/>
    <w:basedOn w:val="Normln"/>
    <w:rsid w:val="00F41363"/>
    <w:pPr>
      <w:pBdr>
        <w:top w:val="single" w:sz="2" w:space="0" w:color="800000"/>
        <w:left w:val="single" w:sz="2" w:space="0" w:color="800000"/>
        <w:bottom w:val="single" w:sz="6" w:space="0" w:color="800000"/>
        <w:right w:val="single" w:sz="2" w:space="0" w:color="8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800000"/>
      <w:sz w:val="18"/>
      <w:szCs w:val="18"/>
      <w:lang w:eastAsia="cs-CZ"/>
    </w:rPr>
  </w:style>
  <w:style w:type="paragraph" w:customStyle="1" w:styleId="c-11220">
    <w:name w:val="c-1_122"/>
    <w:basedOn w:val="Normln"/>
    <w:rsid w:val="00F41363"/>
    <w:pPr>
      <w:pBdr>
        <w:top w:val="single" w:sz="2" w:space="0" w:color="000080"/>
        <w:left w:val="single" w:sz="2" w:space="0" w:color="000080"/>
        <w:bottom w:val="single" w:sz="6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80"/>
      <w:sz w:val="20"/>
      <w:szCs w:val="20"/>
      <w:lang w:eastAsia="cs-CZ"/>
    </w:rPr>
  </w:style>
  <w:style w:type="paragraph" w:customStyle="1" w:styleId="c-31220">
    <w:name w:val="c-3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20">
    <w:name w:val="c-5_122"/>
    <w:basedOn w:val="Normln"/>
    <w:rsid w:val="00F41363"/>
    <w:pPr>
      <w:pBdr>
        <w:top w:val="single" w:sz="12" w:space="0" w:color="800000"/>
        <w:left w:val="single" w:sz="12" w:space="0" w:color="800000"/>
        <w:bottom w:val="single" w:sz="12" w:space="0" w:color="800000"/>
        <w:right w:val="single" w:sz="12" w:space="0" w:color="800000"/>
      </w:pBdr>
      <w:shd w:val="clear" w:color="auto" w:fill="ABD6C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20"/>
      <w:szCs w:val="20"/>
      <w:lang w:eastAsia="cs-CZ"/>
    </w:rPr>
  </w:style>
  <w:style w:type="paragraph" w:customStyle="1" w:styleId="c-8122">
    <w:name w:val="c-8_122"/>
    <w:basedOn w:val="Normln"/>
    <w:rsid w:val="00F41363"/>
    <w:pPr>
      <w:pBdr>
        <w:top w:val="single" w:sz="2" w:space="0" w:color="000080"/>
        <w:left w:val="single" w:sz="2" w:space="0" w:color="000080"/>
        <w:bottom w:val="single" w:sz="6" w:space="0" w:color="000080"/>
        <w:right w:val="single" w:sz="2" w:space="0" w:color="00008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3122">
    <w:name w:val="c-23_122"/>
    <w:basedOn w:val="Normln"/>
    <w:rsid w:val="00F4136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ABD6C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20"/>
      <w:szCs w:val="20"/>
      <w:lang w:eastAsia="cs-CZ"/>
    </w:rPr>
  </w:style>
  <w:style w:type="paragraph" w:customStyle="1" w:styleId="c-25122">
    <w:name w:val="c-25_122"/>
    <w:basedOn w:val="Normln"/>
    <w:rsid w:val="00F4136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auto" w:fill="ABD6C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4040"/>
      <w:sz w:val="20"/>
      <w:szCs w:val="20"/>
      <w:lang w:eastAsia="cs-CZ"/>
    </w:rPr>
  </w:style>
  <w:style w:type="paragraph" w:customStyle="1" w:styleId="c-24122">
    <w:name w:val="c-24_122"/>
    <w:basedOn w:val="Normln"/>
    <w:rsid w:val="00F41363"/>
    <w:pPr>
      <w:pBdr>
        <w:top w:val="single" w:sz="12" w:space="0" w:color="000084"/>
        <w:left w:val="single" w:sz="12" w:space="0" w:color="000084"/>
        <w:bottom w:val="single" w:sz="12" w:space="0" w:color="000084"/>
        <w:right w:val="single" w:sz="12" w:space="0" w:color="000084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48"/>
      <w:sz w:val="20"/>
      <w:szCs w:val="20"/>
      <w:lang w:eastAsia="cs-CZ"/>
    </w:rPr>
  </w:style>
  <w:style w:type="paragraph" w:customStyle="1" w:styleId="c-26122">
    <w:name w:val="c-26_122"/>
    <w:basedOn w:val="Normln"/>
    <w:rsid w:val="00F41363"/>
    <w:pPr>
      <w:pBdr>
        <w:top w:val="single" w:sz="2" w:space="0" w:color="DA0055"/>
        <w:left w:val="single" w:sz="2" w:space="0" w:color="DA0055"/>
        <w:bottom w:val="single" w:sz="12" w:space="0" w:color="DA0055"/>
        <w:right w:val="single" w:sz="2" w:space="0" w:color="DA0055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DA0055"/>
      <w:sz w:val="20"/>
      <w:szCs w:val="20"/>
      <w:lang w:eastAsia="cs-CZ"/>
    </w:rPr>
  </w:style>
  <w:style w:type="paragraph" w:customStyle="1" w:styleId="c-27122">
    <w:name w:val="c-27_122"/>
    <w:basedOn w:val="Normln"/>
    <w:rsid w:val="00F41363"/>
    <w:pPr>
      <w:pBdr>
        <w:top w:val="single" w:sz="12" w:space="0" w:color="5D5D5D"/>
        <w:left w:val="single" w:sz="12" w:space="0" w:color="5D5D5D"/>
        <w:bottom w:val="single" w:sz="12" w:space="0" w:color="5D5D5D"/>
        <w:right w:val="single" w:sz="12" w:space="0" w:color="5D5D5D"/>
      </w:pBdr>
      <w:shd w:val="clear" w:color="auto" w:fill="C0C0C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5D5D5D"/>
      <w:sz w:val="20"/>
      <w:szCs w:val="20"/>
      <w:lang w:eastAsia="cs-CZ"/>
    </w:rPr>
  </w:style>
  <w:style w:type="paragraph" w:customStyle="1" w:styleId="c-28122">
    <w:name w:val="c-28_122"/>
    <w:basedOn w:val="Normln"/>
    <w:rsid w:val="00F41363"/>
    <w:pPr>
      <w:pBdr>
        <w:top w:val="single" w:sz="2" w:space="0" w:color="5D5D5D"/>
        <w:left w:val="single" w:sz="2" w:space="0" w:color="5D5D5D"/>
        <w:bottom w:val="single" w:sz="12" w:space="0" w:color="5D5D5D"/>
        <w:right w:val="single" w:sz="2" w:space="0" w:color="5D5D5D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5D5D5D"/>
      <w:sz w:val="20"/>
      <w:szCs w:val="20"/>
      <w:lang w:eastAsia="cs-CZ"/>
    </w:rPr>
  </w:style>
  <w:style w:type="paragraph" w:customStyle="1" w:styleId="c-32122">
    <w:name w:val="c-32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4122">
    <w:name w:val="c-34_122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F1F1F1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5122">
    <w:name w:val="c-35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1F1F1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122">
    <w:name w:val="c-36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FFFF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7122">
    <w:name w:val="c-37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FFC8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122">
    <w:name w:val="c-38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FDBAA"/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9122">
    <w:name w:val="c-39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675"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122">
    <w:name w:val="c-40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122">
    <w:name w:val="c-42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lang w:eastAsia="cs-CZ"/>
    </w:rPr>
  </w:style>
  <w:style w:type="paragraph" w:customStyle="1" w:styleId="c-43122">
    <w:name w:val="c-43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 w:right="7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122">
    <w:name w:val="c-44_122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6122">
    <w:name w:val="c-46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122">
    <w:name w:val="c-47_122"/>
    <w:basedOn w:val="Normln"/>
    <w:rsid w:val="00F41363"/>
    <w:pPr>
      <w:pBdr>
        <w:top w:val="single" w:sz="12" w:space="0" w:color="800000"/>
        <w:left w:val="single" w:sz="2" w:space="2" w:color="800000"/>
        <w:bottom w:val="single" w:sz="2" w:space="0" w:color="800000"/>
        <w:right w:val="single" w:sz="2" w:space="0" w:color="800000"/>
      </w:pBd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cs-CZ"/>
    </w:rPr>
  </w:style>
  <w:style w:type="paragraph" w:customStyle="1" w:styleId="c-49122">
    <w:name w:val="c-49_12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10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0122">
    <w:name w:val="c-50_122"/>
    <w:basedOn w:val="Normln"/>
    <w:rsid w:val="00F4136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E3E3E3"/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122">
    <w:name w:val="c-52_122"/>
    <w:basedOn w:val="Normln"/>
    <w:rsid w:val="00F41363"/>
    <w:pPr>
      <w:pBdr>
        <w:top w:val="single" w:sz="12" w:space="0" w:color="393939"/>
        <w:left w:val="single" w:sz="2" w:space="2" w:color="393939"/>
        <w:bottom w:val="single" w:sz="2" w:space="0" w:color="393939"/>
        <w:right w:val="single" w:sz="2" w:space="0" w:color="393939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4855"/>
      <w:lang w:eastAsia="cs-CZ"/>
    </w:rPr>
  </w:style>
  <w:style w:type="paragraph" w:customStyle="1" w:styleId="c-54122">
    <w:name w:val="c-54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cs-CZ"/>
    </w:rPr>
  </w:style>
  <w:style w:type="paragraph" w:customStyle="1" w:styleId="c-6443">
    <w:name w:val="c-64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6"/>
      <w:szCs w:val="26"/>
      <w:lang w:eastAsia="cs-CZ"/>
    </w:rPr>
  </w:style>
  <w:style w:type="paragraph" w:customStyle="1" w:styleId="c-56122">
    <w:name w:val="c-56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055">
    <w:name w:val="c-30_5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7122">
    <w:name w:val="c-57_122"/>
    <w:basedOn w:val="Normln"/>
    <w:rsid w:val="00F41363"/>
    <w:pPr>
      <w:pBdr>
        <w:top w:val="single" w:sz="2" w:space="0" w:color="000080"/>
        <w:left w:val="single" w:sz="2" w:space="0" w:color="000080"/>
        <w:bottom w:val="single" w:sz="12" w:space="0" w:color="000080"/>
        <w:right w:val="single" w:sz="2" w:space="0" w:color="00008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cs-CZ"/>
    </w:rPr>
  </w:style>
  <w:style w:type="paragraph" w:customStyle="1" w:styleId="c-60122">
    <w:name w:val="c-60_122"/>
    <w:basedOn w:val="Normln"/>
    <w:rsid w:val="00F41363"/>
    <w:pPr>
      <w:pBdr>
        <w:top w:val="single" w:sz="2" w:space="0" w:color="008000"/>
        <w:left w:val="single" w:sz="2" w:space="0" w:color="008000"/>
        <w:bottom w:val="single" w:sz="12" w:space="0" w:color="008000"/>
        <w:right w:val="single" w:sz="2" w:space="0" w:color="008000"/>
      </w:pBdr>
      <w:spacing w:after="0" w:line="240" w:lineRule="auto"/>
      <w:ind w:left="600" w:right="600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61122">
    <w:name w:val="c-61_122"/>
    <w:basedOn w:val="Normln"/>
    <w:rsid w:val="00F41363"/>
    <w:pPr>
      <w:pBdr>
        <w:top w:val="single" w:sz="6" w:space="0" w:color="5D5D5D"/>
        <w:left w:val="single" w:sz="6" w:space="0" w:color="5D5D5D"/>
        <w:bottom w:val="single" w:sz="6" w:space="0" w:color="5D5D5D"/>
        <w:right w:val="single" w:sz="6" w:space="0" w:color="5D5D5D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1F5517"/>
      <w:sz w:val="18"/>
      <w:szCs w:val="18"/>
      <w:lang w:eastAsia="cs-CZ"/>
    </w:rPr>
  </w:style>
  <w:style w:type="paragraph" w:customStyle="1" w:styleId="c-62122">
    <w:name w:val="c-62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4080"/>
      <w:lang w:eastAsia="cs-CZ"/>
    </w:rPr>
  </w:style>
  <w:style w:type="paragraph" w:customStyle="1" w:styleId="c-63122">
    <w:name w:val="c-63_122"/>
    <w:basedOn w:val="Normln"/>
    <w:rsid w:val="00F41363"/>
    <w:pPr>
      <w:pBdr>
        <w:top w:val="single" w:sz="6" w:space="0" w:color="393939"/>
        <w:left w:val="single" w:sz="2" w:space="2" w:color="393939"/>
        <w:bottom w:val="single" w:sz="2" w:space="0" w:color="393939"/>
        <w:right w:val="single" w:sz="2" w:space="0" w:color="393939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4080"/>
      <w:lang w:eastAsia="cs-CZ"/>
    </w:rPr>
  </w:style>
  <w:style w:type="paragraph" w:customStyle="1" w:styleId="c-64122">
    <w:name w:val="c-64_122"/>
    <w:basedOn w:val="Normln"/>
    <w:rsid w:val="00F4136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D5D5D5"/>
      <w:spacing w:after="0" w:line="240" w:lineRule="auto"/>
      <w:ind w:left="2250" w:right="2250" w:firstLine="225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5122">
    <w:name w:val="c-65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F6F7F8"/>
      <w:spacing w:after="0" w:line="240" w:lineRule="auto"/>
      <w:ind w:left="2250" w:right="2250"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6122">
    <w:name w:val="c-66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A2B2CC"/>
      <w:spacing w:after="0" w:line="240" w:lineRule="auto"/>
      <w:ind w:left="2250" w:right="2250"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7122">
    <w:name w:val="c-67_122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hd w:val="clear" w:color="auto" w:fill="D7CDE0"/>
      <w:spacing w:after="0" w:line="240" w:lineRule="auto"/>
      <w:ind w:left="2250" w:right="2250" w:firstLine="225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8122">
    <w:name w:val="c-68_122"/>
    <w:basedOn w:val="Normln"/>
    <w:rsid w:val="00F41363"/>
    <w:pPr>
      <w:pBdr>
        <w:top w:val="single" w:sz="2" w:space="0" w:color="393939"/>
        <w:left w:val="single" w:sz="2" w:space="2" w:color="393939"/>
        <w:bottom w:val="single" w:sz="12" w:space="0" w:color="393939"/>
        <w:right w:val="single" w:sz="2" w:space="0" w:color="393939"/>
      </w:pBdr>
      <w:spacing w:after="0" w:line="240" w:lineRule="auto"/>
    </w:pPr>
    <w:rPr>
      <w:rFonts w:ascii="Times New Roman" w:eastAsia="Times New Roman" w:hAnsi="Times New Roman" w:cs="Times New Roman"/>
      <w:color w:val="004080"/>
      <w:sz w:val="18"/>
      <w:szCs w:val="18"/>
      <w:lang w:eastAsia="cs-CZ"/>
    </w:rPr>
  </w:style>
  <w:style w:type="paragraph" w:customStyle="1" w:styleId="c-69122">
    <w:name w:val="c-69_122"/>
    <w:basedOn w:val="Normln"/>
    <w:rsid w:val="00F41363"/>
    <w:pPr>
      <w:pBdr>
        <w:top w:val="single" w:sz="6" w:space="0" w:color="005B9A"/>
        <w:left w:val="single" w:sz="6" w:space="0" w:color="005B9A"/>
        <w:bottom w:val="single" w:sz="6" w:space="0" w:color="005B9A"/>
        <w:right w:val="single" w:sz="6" w:space="0" w:color="005B9A"/>
      </w:pBdr>
      <w:shd w:val="clear" w:color="auto" w:fill="F1F1F1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4080"/>
      <w:sz w:val="18"/>
      <w:szCs w:val="18"/>
      <w:lang w:eastAsia="cs-CZ"/>
    </w:rPr>
  </w:style>
  <w:style w:type="paragraph" w:customStyle="1" w:styleId="c-71122">
    <w:name w:val="c-71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50">
    <w:name w:val="c-6_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16">
    <w:name w:val="c-36_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20">
    <w:name w:val="c-10_2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821">
    <w:name w:val="c-18_21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923">
    <w:name w:val="c-29_23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534">
    <w:name w:val="c-15_34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237">
    <w:name w:val="c-22_3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40">
    <w:name w:val="c-28_4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42">
    <w:name w:val="c-8_4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545">
    <w:name w:val="c-15_4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148">
    <w:name w:val="c-41_48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49">
    <w:name w:val="c-10_4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50">
    <w:name w:val="c-6_5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852">
    <w:name w:val="c-38_5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" w:hanging="30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2122">
    <w:name w:val="c-72_122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122">
    <w:name w:val="c-76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675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7122">
    <w:name w:val="c-77_12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left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122">
    <w:name w:val="c-78_12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left="900" w:right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80122">
    <w:name w:val="c-80_12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196">
    <w:name w:val="c-12_19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45">
    <w:name w:val="c-13_4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49">
    <w:name w:val="c-6_4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1510">
    <w:name w:val="c-31_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122">
    <w:name w:val="c-81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82122">
    <w:name w:val="c-82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c-83122">
    <w:name w:val="c-83_122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ind w:hanging="150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4122">
    <w:name w:val="c-84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cs-CZ"/>
    </w:rPr>
  </w:style>
  <w:style w:type="paragraph" w:customStyle="1" w:styleId="c-85122">
    <w:name w:val="c-85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86122">
    <w:name w:val="c-86_122"/>
    <w:basedOn w:val="Normln"/>
    <w:rsid w:val="00F41363"/>
    <w:pPr>
      <w:pBdr>
        <w:top w:val="single" w:sz="2" w:space="0" w:color="000000"/>
        <w:left w:val="single" w:sz="2" w:space="0" w:color="000000"/>
        <w:bottom w:val="single" w:sz="12" w:space="0" w:color="000000"/>
        <w:right w:val="single" w:sz="2" w:space="0" w:color="000000"/>
      </w:pBdr>
      <w:spacing w:after="0" w:line="240" w:lineRule="auto"/>
      <w:ind w:left="600" w:right="600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87122">
    <w:name w:val="c-87_122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8122">
    <w:name w:val="c-88_122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6D55"/>
      <w:lang w:eastAsia="cs-CZ"/>
    </w:rPr>
  </w:style>
  <w:style w:type="paragraph" w:customStyle="1" w:styleId="c-90122">
    <w:name w:val="c-90_122"/>
    <w:basedOn w:val="Normln"/>
    <w:rsid w:val="00F41363"/>
    <w:pPr>
      <w:pBdr>
        <w:top w:val="single" w:sz="6" w:space="0" w:color="000000"/>
        <w:left w:val="single" w:sz="2" w:space="4" w:color="000000"/>
        <w:bottom w:val="single" w:sz="6" w:space="0" w:color="000000"/>
        <w:right w:val="single" w:sz="2" w:space="0" w:color="000000"/>
      </w:pBdr>
      <w:shd w:val="clear" w:color="auto" w:fill="F1F1F1"/>
      <w:spacing w:after="0" w:line="240" w:lineRule="auto"/>
      <w:ind w:left="150" w:right="150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91122">
    <w:name w:val="c-91_122"/>
    <w:basedOn w:val="Normln"/>
    <w:rsid w:val="00F41363"/>
    <w:pPr>
      <w:pBdr>
        <w:top w:val="single" w:sz="2" w:space="0" w:color="000000"/>
        <w:left w:val="single" w:sz="2" w:space="8" w:color="000000"/>
        <w:bottom w:val="single" w:sz="6" w:space="0" w:color="000000"/>
        <w:right w:val="single" w:sz="2" w:space="0" w:color="000000"/>
      </w:pBdr>
      <w:shd w:val="clear" w:color="auto" w:fill="EFF7DF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2122">
    <w:name w:val="c-92_122"/>
    <w:basedOn w:val="Normln"/>
    <w:rsid w:val="00F41363"/>
    <w:pPr>
      <w:pBdr>
        <w:top w:val="single" w:sz="2" w:space="0" w:color="000000"/>
        <w:left w:val="single" w:sz="2" w:space="8" w:color="000000"/>
        <w:bottom w:val="single" w:sz="6" w:space="0" w:color="000000"/>
        <w:right w:val="single" w:sz="2" w:space="0" w:color="000000"/>
      </w:pBdr>
      <w:shd w:val="clear" w:color="auto" w:fill="FFD1A4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3122">
    <w:name w:val="c-93_122"/>
    <w:basedOn w:val="Normln"/>
    <w:rsid w:val="00F41363"/>
    <w:pPr>
      <w:pBdr>
        <w:top w:val="single" w:sz="2" w:space="0" w:color="000000"/>
        <w:left w:val="single" w:sz="2" w:space="8" w:color="000000"/>
        <w:bottom w:val="single" w:sz="6" w:space="0" w:color="000000"/>
        <w:right w:val="single" w:sz="2" w:space="0" w:color="000000"/>
      </w:pBdr>
      <w:shd w:val="clear" w:color="auto" w:fill="D7E0D1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4122">
    <w:name w:val="c-94_122"/>
    <w:basedOn w:val="Normln"/>
    <w:rsid w:val="00F41363"/>
    <w:pPr>
      <w:pBdr>
        <w:top w:val="single" w:sz="2" w:space="0" w:color="000000"/>
        <w:left w:val="single" w:sz="2" w:space="8" w:color="000000"/>
        <w:bottom w:val="single" w:sz="6" w:space="0" w:color="000000"/>
        <w:right w:val="single" w:sz="2" w:space="0" w:color="000000"/>
      </w:pBdr>
      <w:shd w:val="clear" w:color="auto" w:fill="CAD8A9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23">
    <w:name w:val="c-8_12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779">
    <w:name w:val="c-7_79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893">
    <w:name w:val="c-8_9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3E3E3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00"/>
      <w:sz w:val="18"/>
      <w:szCs w:val="18"/>
      <w:lang w:eastAsia="cs-CZ"/>
    </w:rPr>
  </w:style>
  <w:style w:type="paragraph" w:customStyle="1" w:styleId="c-1124">
    <w:name w:val="c-1_12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5">
    <w:name w:val="c-1_12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60">
    <w:name w:val="c-1_12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28">
    <w:name w:val="c-1_12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30">
    <w:name w:val="c-1_1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40">
    <w:name w:val="c-1_1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50">
    <w:name w:val="c-1_1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61">
    <w:name w:val="c-1_1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70">
    <w:name w:val="c-1_1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80">
    <w:name w:val="c-1_1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690">
    <w:name w:val="c-1_1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00">
    <w:name w:val="c-1_1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10">
    <w:name w:val="c-1_1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4">
    <w:name w:val="c-2_124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5">
    <w:name w:val="c-2_125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6">
    <w:name w:val="c-2_126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28">
    <w:name w:val="c-2_128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41">
    <w:name w:val="c-2_141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30">
    <w:name w:val="c-2_163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40">
    <w:name w:val="c-2_164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50">
    <w:name w:val="c-2_165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60">
    <w:name w:val="c-2_166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70">
    <w:name w:val="c-2_167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80">
    <w:name w:val="c-2_168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690">
    <w:name w:val="c-2_169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00">
    <w:name w:val="c-2_170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10">
    <w:name w:val="c-2_171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21760">
    <w:name w:val="c-2_176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24">
    <w:name w:val="c-4_124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650">
    <w:name w:val="c-4_65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89">
    <w:name w:val="c-4_89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72">
    <w:name w:val="c-4_97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99">
    <w:name w:val="c-4_99"/>
    <w:basedOn w:val="Normln"/>
    <w:rsid w:val="00F41363"/>
    <w:pPr>
      <w:pBdr>
        <w:top w:val="single" w:sz="2" w:space="0" w:color="000080"/>
        <w:left w:val="single" w:sz="2" w:space="0" w:color="000080"/>
        <w:bottom w:val="single" w:sz="2" w:space="0" w:color="000080"/>
        <w:right w:val="single" w:sz="2" w:space="0" w:color="00008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5124">
    <w:name w:val="c-5_124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5">
    <w:name w:val="c-5_125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6">
    <w:name w:val="c-5_126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28">
    <w:name w:val="c-5_128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41">
    <w:name w:val="c-5_141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3">
    <w:name w:val="c-5_163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4">
    <w:name w:val="c-5_164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5">
    <w:name w:val="c-5_165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6">
    <w:name w:val="c-5_166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7">
    <w:name w:val="c-5_167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8">
    <w:name w:val="c-5_168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69">
    <w:name w:val="c-5_169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00">
    <w:name w:val="c-5_170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71">
    <w:name w:val="c-5_171"/>
    <w:basedOn w:val="Normln"/>
    <w:rsid w:val="00F41363"/>
    <w:pPr>
      <w:pBdr>
        <w:top w:val="single" w:sz="2" w:space="0" w:color="000000"/>
        <w:left w:val="single" w:sz="2" w:space="31" w:color="000000"/>
        <w:bottom w:val="single" w:sz="6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4">
    <w:name w:val="c-6_12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5">
    <w:name w:val="c-6_12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6">
    <w:name w:val="c-6_12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28">
    <w:name w:val="c-6_12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41">
    <w:name w:val="c-6_14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3">
    <w:name w:val="c-6_16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4">
    <w:name w:val="c-6_1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5">
    <w:name w:val="c-6_16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6">
    <w:name w:val="c-6_16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7">
    <w:name w:val="c-6_16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8">
    <w:name w:val="c-6_1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69">
    <w:name w:val="c-6_1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70">
    <w:name w:val="c-6_17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171">
    <w:name w:val="c-6_1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26">
    <w:name w:val="c-4_126"/>
    <w:basedOn w:val="Normln"/>
    <w:rsid w:val="00F41363"/>
    <w:pPr>
      <w:pBdr>
        <w:top w:val="single" w:sz="2" w:space="0" w:color="ABD6C9"/>
        <w:left w:val="single" w:sz="2" w:space="0" w:color="ABD6C9"/>
        <w:bottom w:val="single" w:sz="2" w:space="0" w:color="ABD6C9"/>
        <w:right w:val="single" w:sz="2" w:space="0" w:color="ABD6C9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41">
    <w:name w:val="c-4_141"/>
    <w:basedOn w:val="Normln"/>
    <w:rsid w:val="00F41363"/>
    <w:pPr>
      <w:pBdr>
        <w:top w:val="single" w:sz="2" w:space="0" w:color="ABD6C9"/>
        <w:left w:val="single" w:sz="2" w:space="0" w:color="ABD6C9"/>
        <w:bottom w:val="single" w:sz="2" w:space="0" w:color="ABD6C9"/>
        <w:right w:val="single" w:sz="2" w:space="0" w:color="ABD6C9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41710">
    <w:name w:val="c-4_171"/>
    <w:basedOn w:val="Normln"/>
    <w:rsid w:val="00F41363"/>
    <w:pPr>
      <w:pBdr>
        <w:top w:val="single" w:sz="2" w:space="0" w:color="ABD6C9"/>
        <w:left w:val="single" w:sz="2" w:space="0" w:color="ABD6C9"/>
        <w:bottom w:val="single" w:sz="2" w:space="0" w:color="ABD6C9"/>
        <w:right w:val="single" w:sz="2" w:space="0" w:color="ABD6C9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lang w:eastAsia="cs-CZ"/>
    </w:rPr>
  </w:style>
  <w:style w:type="paragraph" w:customStyle="1" w:styleId="c-9126">
    <w:name w:val="c-9_12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2127">
    <w:name w:val="c-5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904">
    <w:name w:val="c-90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087">
    <w:name w:val="c-10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873">
    <w:name w:val="c-38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5797">
    <w:name w:val="c-57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7127">
    <w:name w:val="c-2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143">
    <w:name w:val="c-21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0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8127">
    <w:name w:val="c-2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63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9127">
    <w:name w:val="c-29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8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2243">
    <w:name w:val="c-22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8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30127">
    <w:name w:val="c-3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56127">
    <w:name w:val="c-5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3311">
    <w:name w:val="c-3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3531">
    <w:name w:val="c-35_3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824">
    <w:name w:val="c-8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944">
    <w:name w:val="c-94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3410">
    <w:name w:val="c-3_41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1760">
    <w:name w:val="c-117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1960">
    <w:name w:val="c-119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11270">
    <w:name w:val="c-112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4273">
    <w:name w:val="c-42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6197">
    <w:name w:val="c-61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31127">
    <w:name w:val="c-3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3143">
    <w:name w:val="c-31_4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54127">
    <w:name w:val="c-54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924">
    <w:name w:val="c-9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11070">
    <w:name w:val="c-110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4073">
    <w:name w:val="c-40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5997">
    <w:name w:val="c-59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4"/>
      <w:szCs w:val="34"/>
      <w:lang w:eastAsia="cs-CZ"/>
    </w:rPr>
  </w:style>
  <w:style w:type="paragraph" w:customStyle="1" w:styleId="c-55127">
    <w:name w:val="c-5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9340">
    <w:name w:val="c-93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11170">
    <w:name w:val="c-111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41730">
    <w:name w:val="c-41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6097">
    <w:name w:val="c-60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paragraph" w:customStyle="1" w:styleId="c-58127">
    <w:name w:val="c-5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9640">
    <w:name w:val="c-96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1147">
    <w:name w:val="c-114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4473">
    <w:name w:val="c-44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6397">
    <w:name w:val="c-63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4"/>
      <w:szCs w:val="14"/>
      <w:lang w:eastAsia="cs-CZ"/>
    </w:rPr>
  </w:style>
  <w:style w:type="paragraph" w:customStyle="1" w:styleId="c-60127">
    <w:name w:val="c-6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984">
    <w:name w:val="c-9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1671">
    <w:name w:val="c-11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4673">
    <w:name w:val="c-46_7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6597">
    <w:name w:val="c-65_9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390" w:right="390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62127">
    <w:name w:val="c-62_127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1004">
    <w:name w:val="c-100_4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1187">
    <w:name w:val="c-118_7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4873">
    <w:name w:val="c-48_73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6797">
    <w:name w:val="c-67_97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63127">
    <w:name w:val="c-63_12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1014">
    <w:name w:val="c-101_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11970">
    <w:name w:val="c-119_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4973">
    <w:name w:val="c-49_73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6897">
    <w:name w:val="c-68_9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cs-CZ"/>
    </w:rPr>
  </w:style>
  <w:style w:type="paragraph" w:customStyle="1" w:styleId="c-93127">
    <w:name w:val="c-93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0129">
    <w:name w:val="c-40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60">
    <w:name w:val="c-109_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5127">
    <w:name w:val="c-9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129">
    <w:name w:val="c-42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7">
    <w:name w:val="c-5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960">
    <w:name w:val="c-5_9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6127">
    <w:name w:val="c-96_12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100127">
    <w:name w:val="c-100_12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45129">
    <w:name w:val="c-45_129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48129">
    <w:name w:val="c-48_129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7340">
    <w:name w:val="c-73_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"/>
      <w:szCs w:val="2"/>
      <w:lang w:eastAsia="cs-CZ"/>
    </w:rPr>
  </w:style>
  <w:style w:type="paragraph" w:customStyle="1" w:styleId="c-97127">
    <w:name w:val="c-97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6127">
    <w:name w:val="c-106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4129">
    <w:name w:val="c-44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7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98127">
    <w:name w:val="c-9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6129">
    <w:name w:val="c-46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6206">
    <w:name w:val="c-6_20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7540">
    <w:name w:val="c-75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4860">
    <w:name w:val="c-4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0860">
    <w:name w:val="c-108_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99127">
    <w:name w:val="c-99_12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hanging="4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7129">
    <w:name w:val="c-47_12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hanging="4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640">
    <w:name w:val="c-76_4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  <w:ind w:hanging="4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1127">
    <w:name w:val="c-101_127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49129">
    <w:name w:val="c-49_129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7740">
    <w:name w:val="c-77_4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6750">
    <w:name w:val="c-67_5"/>
    <w:basedOn w:val="Normln"/>
    <w:rsid w:val="00F41363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  <w:lang w:eastAsia="cs-CZ"/>
    </w:rPr>
  </w:style>
  <w:style w:type="paragraph" w:customStyle="1" w:styleId="c-102127">
    <w:name w:val="c-102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5127">
    <w:name w:val="c-105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8127">
    <w:name w:val="c-108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0127">
    <w:name w:val="c-110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1127">
    <w:name w:val="c-111_12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3129">
    <w:name w:val="c-43_129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14">
    <w:name w:val="c-41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424">
    <w:name w:val="c-42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84">
    <w:name w:val="c-78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794">
    <w:name w:val="c-79_4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6650">
    <w:name w:val="c-66_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672">
    <w:name w:val="c-36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7">
    <w:name w:val="c-38_7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870">
    <w:name w:val="c-38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39700">
    <w:name w:val="c-39_7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15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7127">
    <w:name w:val="c-107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2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09127">
    <w:name w:val="c-109_127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1129">
    <w:name w:val="c-51_129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4127">
    <w:name w:val="c-114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52129">
    <w:name w:val="c-52_12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67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c-117127">
    <w:name w:val="c-117_127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0127">
    <w:name w:val="c-120_127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5720">
    <w:name w:val="c-57_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613">
    <w:name w:val="c-61_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1024">
    <w:name w:val="c-102_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3355">
    <w:name w:val="c-33_5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2464">
    <w:name w:val="c-24_64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3468">
    <w:name w:val="c-34_6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4069">
    <w:name w:val="c-40_69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5071">
    <w:name w:val="c-50_7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51730">
    <w:name w:val="c-51_73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525"/>
      <w:jc w:val="both"/>
    </w:pPr>
    <w:rPr>
      <w:rFonts w:ascii="Times New Roman" w:eastAsia="Times New Roman" w:hAnsi="Times New Roman" w:cs="Times New Roman"/>
      <w:color w:val="0024AA"/>
      <w:sz w:val="18"/>
      <w:szCs w:val="18"/>
      <w:lang w:eastAsia="cs-CZ"/>
    </w:rPr>
  </w:style>
  <w:style w:type="paragraph" w:customStyle="1" w:styleId="c-1130">
    <w:name w:val="c-1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6130">
    <w:name w:val="c-6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firstLine="45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813">
    <w:name w:val="c-8_13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customStyle="1" w:styleId="c-11130">
    <w:name w:val="c-11_13"/>
    <w:basedOn w:val="Normln"/>
    <w:rsid w:val="00F41363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1513">
    <w:name w:val="c-15_13"/>
    <w:basedOn w:val="Normln"/>
    <w:rsid w:val="00F41363"/>
    <w:pPr>
      <w:pBdr>
        <w:top w:val="single" w:sz="2" w:space="0" w:color="000000"/>
        <w:left w:val="single" w:sz="2" w:space="23" w:color="000000"/>
        <w:bottom w:val="single" w:sz="6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648">
    <w:name w:val="c-46_48"/>
    <w:basedOn w:val="Normln"/>
    <w:rsid w:val="00F41363"/>
    <w:pPr>
      <w:pBdr>
        <w:top w:val="single" w:sz="2" w:space="0" w:color="000000"/>
        <w:left w:val="single" w:sz="2" w:space="23" w:color="000000"/>
        <w:bottom w:val="single" w:sz="6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13">
    <w:name w:val="c-26_13"/>
    <w:basedOn w:val="Normln"/>
    <w:rsid w:val="00F41363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0" w:line="240" w:lineRule="auto"/>
      <w:ind w:left="375" w:right="375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7135">
    <w:name w:val="c-7_135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38">
    <w:name w:val="c-7_138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7143">
    <w:name w:val="c-7_143"/>
    <w:basedOn w:val="Normln"/>
    <w:rsid w:val="00F41363"/>
    <w:pPr>
      <w:pBdr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</w:pBdr>
      <w:shd w:val="clear" w:color="auto" w:fill="F1F1F1"/>
      <w:spacing w:after="0" w:line="240" w:lineRule="auto"/>
      <w:ind w:left="150" w:right="150"/>
      <w:jc w:val="center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141">
    <w:name w:val="c-1_14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810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50">
    <w:name w:val="c-3_1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200">
    <w:name w:val="c-1_2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0">
    <w:name w:val="c-3_2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11">
    <w:name w:val="c-3_2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3">
    <w:name w:val="c-3_23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250">
    <w:name w:val="c-3_2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373">
    <w:name w:val="c-3_37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40">
    <w:name w:val="c-3_4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7400">
    <w:name w:val="c-27_4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42">
    <w:name w:val="c-3_42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948">
    <w:name w:val="c-39_4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548">
    <w:name w:val="c-45_4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49">
    <w:name w:val="c-3_49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50">
    <w:name w:val="c-3_50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511">
    <w:name w:val="c-3_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651">
    <w:name w:val="c-36_51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581">
    <w:name w:val="c-3_5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458">
    <w:name w:val="c-34_58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5150">
    <w:name w:val="c-5_15"/>
    <w:basedOn w:val="Normln"/>
    <w:rsid w:val="00F41363"/>
    <w:pPr>
      <w:pBdr>
        <w:top w:val="single" w:sz="6" w:space="0" w:color="800000"/>
        <w:left w:val="single" w:sz="2" w:space="0" w:color="800000"/>
        <w:bottom w:val="single" w:sz="6" w:space="0" w:color="800000"/>
        <w:right w:val="single" w:sz="2" w:space="0" w:color="800000"/>
      </w:pBdr>
      <w:shd w:val="clear" w:color="auto" w:fill="D66D52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cs-CZ"/>
    </w:rPr>
  </w:style>
  <w:style w:type="paragraph" w:customStyle="1" w:styleId="c-7150">
    <w:name w:val="c-7_15"/>
    <w:basedOn w:val="Normln"/>
    <w:rsid w:val="00F41363"/>
    <w:pPr>
      <w:pBdr>
        <w:top w:val="single" w:sz="2" w:space="0" w:color="800000"/>
        <w:left w:val="single" w:sz="2" w:space="23" w:color="800000"/>
        <w:bottom w:val="single" w:sz="6" w:space="0" w:color="800000"/>
        <w:right w:val="single" w:sz="2" w:space="0" w:color="800000"/>
      </w:pBdr>
      <w:spacing w:after="0" w:line="240" w:lineRule="auto"/>
      <w:ind w:lef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5">
    <w:name w:val="c-8_15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hd w:val="clear" w:color="auto" w:fill="F1F1F1"/>
      <w:spacing w:after="0" w:line="240" w:lineRule="auto"/>
      <w:ind w:left="450" w:right="450" w:hanging="450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015">
    <w:name w:val="c-10_1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40">
    <w:name w:val="c-14_40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7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15">
    <w:name w:val="c-24_15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  <w:ind w:left="3705"/>
      <w:jc w:val="both"/>
    </w:pPr>
    <w:rPr>
      <w:rFonts w:ascii="Times New Roman" w:eastAsia="Times New Roman" w:hAnsi="Times New Roman" w:cs="Times New Roman"/>
      <w:b/>
      <w:bCs/>
      <w:color w:val="000000"/>
      <w:lang w:eastAsia="cs-CZ"/>
    </w:rPr>
  </w:style>
  <w:style w:type="paragraph" w:customStyle="1" w:styleId="c-0156">
    <w:name w:val="c-0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75">
    <w:name w:val="c-0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0180">
    <w:name w:val="c-0_180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right="150" w:firstLine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56">
    <w:name w:val="c-2_156"/>
    <w:basedOn w:val="Normln"/>
    <w:rsid w:val="00F41363"/>
    <w:pPr>
      <w:pBdr>
        <w:top w:val="single" w:sz="2" w:space="0" w:color="000000"/>
        <w:left w:val="single" w:sz="2" w:space="23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cs-CZ"/>
    </w:rPr>
  </w:style>
  <w:style w:type="paragraph" w:customStyle="1" w:styleId="c-3156">
    <w:name w:val="c-3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6156">
    <w:name w:val="c-6_156"/>
    <w:basedOn w:val="Normln"/>
    <w:rsid w:val="00F41363"/>
    <w:pPr>
      <w:pBdr>
        <w:top w:val="single" w:sz="2" w:space="0" w:color="000000"/>
        <w:left w:val="single" w:sz="2" w:space="3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0175">
    <w:name w:val="c-20_175"/>
    <w:basedOn w:val="Normln"/>
    <w:rsid w:val="00F41363"/>
    <w:pPr>
      <w:pBdr>
        <w:top w:val="single" w:sz="2" w:space="0" w:color="000000"/>
        <w:left w:val="single" w:sz="2" w:space="3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31800">
    <w:name w:val="c-3_180"/>
    <w:basedOn w:val="Normln"/>
    <w:rsid w:val="00F41363"/>
    <w:pPr>
      <w:pBdr>
        <w:top w:val="single" w:sz="2" w:space="0" w:color="000000"/>
        <w:left w:val="single" w:sz="2" w:space="30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8156">
    <w:name w:val="c-8_156"/>
    <w:basedOn w:val="Normln"/>
    <w:rsid w:val="00F41363"/>
    <w:pPr>
      <w:pBdr>
        <w:top w:val="single" w:sz="2" w:space="0" w:color="000080"/>
        <w:left w:val="single" w:sz="2" w:space="0" w:color="000080"/>
        <w:bottom w:val="single" w:sz="6" w:space="0" w:color="000080"/>
        <w:right w:val="single" w:sz="2" w:space="0" w:color="00008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80"/>
      <w:sz w:val="18"/>
      <w:szCs w:val="18"/>
      <w:lang w:eastAsia="cs-CZ"/>
    </w:rPr>
  </w:style>
  <w:style w:type="paragraph" w:customStyle="1" w:styleId="c-10156">
    <w:name w:val="c-10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75" w:right="75"/>
      <w:jc w:val="both"/>
    </w:pPr>
    <w:rPr>
      <w:rFonts w:ascii="Times New Roman" w:eastAsia="Times New Roman" w:hAnsi="Times New Roman" w:cs="Times New Roman"/>
      <w:b/>
      <w:bCs/>
      <w:color w:val="000080"/>
      <w:sz w:val="20"/>
      <w:szCs w:val="20"/>
      <w:lang w:eastAsia="cs-CZ"/>
    </w:rPr>
  </w:style>
  <w:style w:type="paragraph" w:customStyle="1" w:styleId="c-11156">
    <w:name w:val="c-11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lang w:eastAsia="cs-CZ"/>
    </w:rPr>
  </w:style>
  <w:style w:type="paragraph" w:customStyle="1" w:styleId="c-12156">
    <w:name w:val="c-12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375" w:right="375"/>
      <w:jc w:val="both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2180">
    <w:name w:val="c-12_180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375" w:right="375"/>
      <w:jc w:val="both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13156">
    <w:name w:val="c-13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675" w:right="6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6156">
    <w:name w:val="c-16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75" w:hanging="174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24180">
    <w:name w:val="c-24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75" w:hanging="1740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</w:rPr>
  </w:style>
  <w:style w:type="paragraph" w:customStyle="1" w:styleId="c-17156">
    <w:name w:val="c-17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3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8156">
    <w:name w:val="c-18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3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56">
    <w:name w:val="c-19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c-21156">
    <w:name w:val="c-21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225" w:right="225"/>
      <w:jc w:val="both"/>
    </w:pPr>
    <w:rPr>
      <w:rFonts w:ascii="Times New Roman" w:eastAsia="Times New Roman" w:hAnsi="Times New Roman" w:cs="Times New Roman"/>
      <w:b/>
      <w:bCs/>
      <w:color w:val="8A2D00"/>
      <w:sz w:val="18"/>
      <w:szCs w:val="18"/>
      <w:lang w:eastAsia="cs-CZ"/>
    </w:rPr>
  </w:style>
  <w:style w:type="paragraph" w:customStyle="1" w:styleId="c-22156">
    <w:name w:val="c-22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525" w:right="525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8180">
    <w:name w:val="c-18_180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  <w:ind w:left="525" w:right="525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3156">
    <w:name w:val="c-23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 w:right="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3175">
    <w:name w:val="c-23_175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75" w:right="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156">
    <w:name w:val="c-24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3175">
    <w:name w:val="c-13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9180">
    <w:name w:val="c-19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156">
    <w:name w:val="c-25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1156">
    <w:name w:val="c-41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0175">
    <w:name w:val="c-30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180">
    <w:name w:val="c-20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156">
    <w:name w:val="c-26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5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9175">
    <w:name w:val="c-9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5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180">
    <w:name w:val="c-21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25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7156">
    <w:name w:val="c-27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175">
    <w:name w:val="c-21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2180">
    <w:name w:val="c-22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156">
    <w:name w:val="c-28_156"/>
    <w:basedOn w:val="Normln"/>
    <w:rsid w:val="00F41363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495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9156">
    <w:name w:val="c-29_156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14175">
    <w:name w:val="c-14_175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5180">
    <w:name w:val="c-25_180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0156">
    <w:name w:val="c-30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5175">
    <w:name w:val="c-45_175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26180">
    <w:name w:val="c-26_18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31156">
    <w:name w:val="c-31_156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c-27180">
    <w:name w:val="c-27_180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cs-CZ"/>
    </w:rPr>
  </w:style>
  <w:style w:type="paragraph" w:customStyle="1" w:styleId="c-32156">
    <w:name w:val="c-32_15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300" w:right="150" w:hanging="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3156">
    <w:name w:val="c-33_15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1175">
    <w:name w:val="c-31_175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6"/>
      <w:szCs w:val="16"/>
      <w:lang w:eastAsia="cs-CZ"/>
    </w:rPr>
  </w:style>
  <w:style w:type="paragraph" w:customStyle="1" w:styleId="c-34156">
    <w:name w:val="c-34_156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ind w:left="750" w:right="150" w:hanging="24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36156">
    <w:name w:val="c-36_156"/>
    <w:basedOn w:val="Normln"/>
    <w:rsid w:val="00F41363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0" w:line="240" w:lineRule="auto"/>
      <w:ind w:left="495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2156">
    <w:name w:val="c-42_156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2175">
    <w:name w:val="c-42_175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843">
    <w:name w:val="c-68_43"/>
    <w:basedOn w:val="Normln"/>
    <w:rsid w:val="00F41363"/>
    <w:pPr>
      <w:pBdr>
        <w:top w:val="single" w:sz="2" w:space="0" w:color="000000"/>
        <w:left w:val="single" w:sz="2" w:space="8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43156">
    <w:name w:val="c-43_156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4156">
    <w:name w:val="c-44_156"/>
    <w:basedOn w:val="Normln"/>
    <w:rsid w:val="00F41363"/>
    <w:pPr>
      <w:pBdr>
        <w:top w:val="single" w:sz="12" w:space="0" w:color="2C1D70"/>
        <w:left w:val="single" w:sz="12" w:space="0" w:color="2C1D70"/>
        <w:bottom w:val="single" w:sz="12" w:space="0" w:color="2C1D70"/>
        <w:right w:val="single" w:sz="12" w:space="0" w:color="2C1D70"/>
      </w:pBdr>
      <w:shd w:val="clear" w:color="auto" w:fill="E2E6E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21750">
    <w:name w:val="c-2_175"/>
    <w:basedOn w:val="Normln"/>
    <w:rsid w:val="00F41363"/>
    <w:pPr>
      <w:pBdr>
        <w:top w:val="single" w:sz="12" w:space="0" w:color="2C1D70"/>
        <w:left w:val="single" w:sz="12" w:space="0" w:color="2C1D70"/>
        <w:bottom w:val="single" w:sz="12" w:space="0" w:color="2C1D70"/>
        <w:right w:val="single" w:sz="12" w:space="0" w:color="2C1D70"/>
      </w:pBdr>
      <w:shd w:val="clear" w:color="auto" w:fill="E2E6E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31180">
    <w:name w:val="c-31_180"/>
    <w:basedOn w:val="Normln"/>
    <w:rsid w:val="00F41363"/>
    <w:pPr>
      <w:pBdr>
        <w:top w:val="single" w:sz="12" w:space="0" w:color="2C1D70"/>
        <w:left w:val="single" w:sz="12" w:space="0" w:color="2C1D70"/>
        <w:bottom w:val="single" w:sz="12" w:space="0" w:color="2C1D70"/>
        <w:right w:val="single" w:sz="12" w:space="0" w:color="2C1D70"/>
      </w:pBdr>
      <w:shd w:val="clear" w:color="auto" w:fill="E2E6E9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16"/>
      <w:szCs w:val="16"/>
      <w:lang w:eastAsia="cs-CZ"/>
    </w:rPr>
  </w:style>
  <w:style w:type="paragraph" w:customStyle="1" w:styleId="c-47156">
    <w:name w:val="c-47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 w:hanging="46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8156">
    <w:name w:val="c-48_15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49156">
    <w:name w:val="c-49_156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80"/>
      <w:sz w:val="18"/>
      <w:szCs w:val="18"/>
      <w:lang w:eastAsia="cs-CZ"/>
    </w:rPr>
  </w:style>
  <w:style w:type="paragraph" w:customStyle="1" w:styleId="c-5160">
    <w:name w:val="c-5_16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25">
    <w:name w:val="c-6_25"/>
    <w:basedOn w:val="Normln"/>
    <w:rsid w:val="00F41363"/>
    <w:pPr>
      <w:pBdr>
        <w:top w:val="single" w:sz="2" w:space="0" w:color="000000"/>
        <w:left w:val="single" w:sz="2" w:space="19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cs-CZ"/>
    </w:rPr>
  </w:style>
  <w:style w:type="paragraph" w:customStyle="1" w:styleId="c-6160">
    <w:name w:val="c-6_16"/>
    <w:basedOn w:val="Normln"/>
    <w:rsid w:val="00F41363"/>
    <w:pPr>
      <w:pBdr>
        <w:top w:val="single" w:sz="2" w:space="0" w:color="000000"/>
        <w:left w:val="single" w:sz="2" w:space="1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8160">
    <w:name w:val="c-8_16"/>
    <w:basedOn w:val="Normln"/>
    <w:rsid w:val="00F41363"/>
    <w:pPr>
      <w:pBdr>
        <w:top w:val="single" w:sz="2" w:space="0" w:color="000000"/>
        <w:left w:val="single" w:sz="2" w:space="1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160">
    <w:name w:val="c-10_16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230">
    <w:name w:val="c-1_23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025">
    <w:name w:val="c-10_25"/>
    <w:basedOn w:val="Normln"/>
    <w:rsid w:val="00F41363"/>
    <w:pPr>
      <w:pBdr>
        <w:top w:val="single" w:sz="2" w:space="0" w:color="000000"/>
        <w:left w:val="single" w:sz="2" w:space="26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161">
    <w:name w:val="c-11_16"/>
    <w:basedOn w:val="Normln"/>
    <w:rsid w:val="00F41363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F1F1F1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5230">
    <w:name w:val="c-5_23"/>
    <w:basedOn w:val="Normln"/>
    <w:rsid w:val="00F41363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F1F1F1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250">
    <w:name w:val="c-11_25"/>
    <w:basedOn w:val="Normln"/>
    <w:rsid w:val="00F41363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F1F1F1"/>
      <w:spacing w:after="0" w:line="240" w:lineRule="auto"/>
      <w:ind w:left="150" w:right="1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416">
    <w:name w:val="c-14_16"/>
    <w:basedOn w:val="Normln"/>
    <w:rsid w:val="00F41363"/>
    <w:pPr>
      <w:pBdr>
        <w:top w:val="single" w:sz="2" w:space="0" w:color="000000"/>
        <w:left w:val="single" w:sz="2" w:space="15" w:color="000000"/>
        <w:bottom w:val="single" w:sz="2" w:space="0" w:color="000000"/>
        <w:right w:val="single" w:sz="2" w:space="0" w:color="000000"/>
      </w:pBdr>
      <w:spacing w:after="0" w:line="240" w:lineRule="auto"/>
      <w:ind w:left="450" w:right="45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016">
    <w:name w:val="c-20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7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160">
    <w:name w:val="c-21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216">
    <w:name w:val="c-22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416">
    <w:name w:val="c-24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40">
    <w:name w:val="c-21_40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510">
    <w:name w:val="c-21_51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52">
    <w:name w:val="c-21_52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158">
    <w:name w:val="c-21_5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516">
    <w:name w:val="c-25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300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616">
    <w:name w:val="c-26_16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11380">
    <w:name w:val="c-11_38"/>
    <w:basedOn w:val="Normln"/>
    <w:rsid w:val="00F41363"/>
    <w:pPr>
      <w:pBdr>
        <w:top w:val="single" w:sz="2" w:space="0" w:color="000000"/>
        <w:left w:val="single" w:sz="2" w:space="31" w:color="000000"/>
        <w:bottom w:val="single" w:sz="2" w:space="0" w:color="000000"/>
        <w:right w:val="single" w:sz="2" w:space="0" w:color="000000"/>
      </w:pBdr>
      <w:spacing w:after="0" w:line="240" w:lineRule="auto"/>
      <w:ind w:hanging="225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cs-CZ"/>
    </w:rPr>
  </w:style>
  <w:style w:type="paragraph" w:customStyle="1" w:styleId="c-2816">
    <w:name w:val="c-28_1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cs-CZ"/>
    </w:rPr>
  </w:style>
  <w:style w:type="paragraph" w:customStyle="1" w:styleId="c-2916">
    <w:name w:val="c-29_16"/>
    <w:basedOn w:val="Normln"/>
    <w:rsid w:val="00F41363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2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600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70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9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1517519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2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4" w:color="000000"/>
                                <w:left w:val="single" w:sz="12" w:space="4" w:color="000000"/>
                                <w:bottom w:val="single" w:sz="12" w:space="4" w:color="000000"/>
                                <w:right w:val="single" w:sz="12" w:space="4" w:color="000000"/>
                              </w:divBdr>
                            </w:div>
                            <w:div w:id="1111586999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CD2B36"/>
                                <w:right w:val="single" w:sz="6" w:space="0" w:color="CD2B36"/>
                              </w:divBdr>
                              <w:divsChild>
                                <w:div w:id="19560590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119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is.cz/parser/go/4c7a692f314e323970395138556b6f49504a76394d6e7435627a342b34733841766c32594b776532667964525039594a712b7a624f64653235642b72686d4761" TargetMode="External"/><Relationship Id="rId13" Type="http://schemas.openxmlformats.org/officeDocument/2006/relationships/hyperlink" Target="http://www.profesis.cz/parser/go/4c7a692f314e323970395138556b6f49504a76394d6e7435627a342b34733841766c32594b776532667963553735757373764a71445862486330686752723346" TargetMode="External"/><Relationship Id="rId18" Type="http://schemas.openxmlformats.org/officeDocument/2006/relationships/image" Target="media/image2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5.jpeg"/><Relationship Id="rId7" Type="http://schemas.openxmlformats.org/officeDocument/2006/relationships/hyperlink" Target="http://www.profesis.cz/parser/go/4c7a692f314e323970395138556b6f49504a76394d6e7435627a342b34733841766c32594b77653266796658504a634a4c3347303866754e616168302b77506c" TargetMode="External"/><Relationship Id="rId12" Type="http://schemas.openxmlformats.org/officeDocument/2006/relationships/hyperlink" Target="http://www.profesis.cz/parser/go/4c7a692f314e323970395138556b6f49504a76394d6e7435627a342b34733841766c32594b776532667964525039594a712b7a624f64653235642b72686d4761" TargetMode="Externa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ofesis.cz/normy&amp;katalog=80611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www.profesis.cz/parser/go/4c7a692f314e323970395138556b6f49504a76394d6e7435627a342b34733841766c32594b7765326679646461623749506e4447737a7a6c716d434a6d526744" TargetMode="External"/><Relationship Id="rId11" Type="http://schemas.openxmlformats.org/officeDocument/2006/relationships/hyperlink" Target="http://www.profesis.cz/parser/go/4c7a692f314e323970395138556b6f49504a76394d6e7435627a342b34733841766c32594b776532667963553735757373764a71445862486330686752723346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www.profesis.cz/normy&amp;katalog=69473" TargetMode="External"/><Relationship Id="rId23" Type="http://schemas.openxmlformats.org/officeDocument/2006/relationships/image" Target="media/image7.jpeg"/><Relationship Id="rId10" Type="http://schemas.openxmlformats.org/officeDocument/2006/relationships/hyperlink" Target="http://www.profesis.cz/parser/go/4c7a692f314e323970395138556b6f49504a76394d6e7435627a342b34733841766c32594b776532667964525039594a712b7a624f64653235642b72686d4761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profesis.cz/parser/go/4c7a692f314e323970395138556b6f49504a76394d6e7435627a342b34733841766c32594b776532667963553735757373764a71445862486330686752723346" TargetMode="External"/><Relationship Id="rId14" Type="http://schemas.openxmlformats.org/officeDocument/2006/relationships/hyperlink" Target="http://www.profesis.cz/normy&amp;katalog=76531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23</Pages>
  <Words>3606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Řičica</dc:creator>
  <cp:lastModifiedBy>Řičica</cp:lastModifiedBy>
  <cp:revision>4</cp:revision>
  <dcterms:created xsi:type="dcterms:W3CDTF">2017-06-08T08:33:00Z</dcterms:created>
  <dcterms:modified xsi:type="dcterms:W3CDTF">2017-06-08T09:04:00Z</dcterms:modified>
</cp:coreProperties>
</file>